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E7A92" w:rsidR="00474008" w:rsidP="0071277E" w:rsidRDefault="0071277E" w14:paraId="486501C9" w14:textId="5B55171D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:rsidRPr="006E7A92" w:rsidR="0071277E" w:rsidP="0071277E" w:rsidRDefault="00B933CE" w14:paraId="6A64905E" w14:textId="64BDCEC0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6E7A92" w:rsidR="00B933CE" w:rsidRDefault="00B933CE" w14:paraId="3347ADBA" w14:textId="41C755AD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536E7715">
              <v:shapetype id="_x0000_t202" coordsize="21600,21600" o:spt="202" path="m,l,21600r21600,l21600,xe" w14:anchorId="5C97AA79">
                <v:stroke joinstyle="miter"/>
                <v:path gradientshapeok="t" o:connecttype="rect"/>
              </v:shapetype>
              <v:shape id="Text Box 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spid="_x0000_s1026" fillcolor="white [3201]" strokecolor="#ffc000" strokeweight="2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>
                <v:textbox style="mso-fit-shape-to-text:t">
                  <w:txbxContent>
                    <w:p w:rsidRPr="006E7A92" w:rsidR="00B933CE" w:rsidRDefault="00B933CE" w14:paraId="6328921F" w14:textId="41C755AD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6E7A92" w:rsidR="0071277E" w:rsidP="0071277E" w:rsidRDefault="0071277E" w14:paraId="30C7F8E0" w14:textId="6121B230">
      <w:pPr>
        <w:pStyle w:val="Heading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:rsidRPr="006E7A92" w:rsidR="0071277E" w:rsidP="0071277E" w:rsidRDefault="0071277E" w14:paraId="58292F9E" w14:textId="753BB919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:rsidRPr="006E7A92" w:rsidR="0071277E" w:rsidP="0071277E" w:rsidRDefault="0071277E" w14:paraId="0F38E11B" w14:textId="237F3A6D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:rsidRPr="006E7A92" w:rsidR="0071277E" w:rsidP="0071277E" w:rsidRDefault="00AC28DF" w14:paraId="62F132C0" w14:textId="300C84FC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2E2E9D22">
                <wp:simplePos x="0" y="0"/>
                <wp:positionH relativeFrom="margin">
                  <wp:posOffset>3810</wp:posOffset>
                </wp:positionH>
                <wp:positionV relativeFrom="paragraph">
                  <wp:posOffset>211455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E7A92" w:rsidR="00AC28DF" w:rsidP="00CE0C36" w:rsidRDefault="00AC28DF" w14:paraId="7340ABBA" w14:textId="46C47DA8">
                            <w:pPr>
                              <w:pStyle w:val="Heading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Pr="006E7A92" w:rsidR="002D2946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:rsidRPr="006E7A92" w:rsidR="009C0780" w:rsidP="00CE0C36" w:rsidRDefault="00BD3D00" w14:paraId="04DACDB5" w14:textId="1ED1CAB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Pr="006E7A92" w:rsidR="005702F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Pr="006E7A92" w:rsidR="00677939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Pr="006E7A92" w:rsidR="007442D0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Pr="006E7A92" w:rsidR="00677939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Pr="006E7A92" w:rsidR="005702F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Pr="006E7A92" w:rsidR="00DF78E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Pr="006E7A92" w:rsidR="0095492F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:rsidRPr="006E7A92" w:rsidR="009C0780" w:rsidP="00CE0C36" w:rsidRDefault="009C0780" w14:paraId="3228626D" w14:textId="2FA15AF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6EC3B05C" w14:textId="01A8466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2F4256C0" w14:textId="390B4D7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55D2F1F3" w14:textId="13FF026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13FE3601" w14:textId="60BB7ED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1AB82C71" w14:textId="0BFC14E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535ECA95" w14:textId="5B7AAAE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52BA870E" w14:textId="24B5549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="009C0780" w:rsidP="00CE0C36" w:rsidRDefault="009C0780" w14:paraId="5D8AEB07" w14:textId="3AA69BD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53B49DA6" w14:textId="7777777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65CE9742" w14:textId="418DA9D3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72B8DE3D" w14:textId="3932BB2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6A429DB5" w14:textId="7777777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D3282C" w:rsidP="00CE0C36" w:rsidRDefault="00D3282C" w14:paraId="31BD516C" w14:textId="46E9785C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02DBD60A" w14:textId="46AEE45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3E7BE6D5" w14:textId="32534D7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40CF06F9" w14:textId="614B624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24057C15" w14:textId="01760002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26EB000E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11C5EECA" w14:textId="716686C2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054CB658" w14:textId="6AFBF6CD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Pr="00AC28DF" w:rsidR="00D3282C" w:rsidP="00AC28DF" w:rsidRDefault="00D3282C" w14:paraId="5F381673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129254D">
              <v:shape id="Text Box 1" style="position:absolute;margin-left:.3pt;margin-top:16.65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" w14:anchorId="1504761E">
                <v:textbox>
                  <w:txbxContent>
                    <w:p w:rsidRPr="006E7A92" w:rsidR="00AC28DF" w:rsidP="00CE0C36" w:rsidRDefault="00AC28DF" w14:paraId="2C6214D6" w14:textId="46C47DA8">
                      <w:pPr>
                        <w:pStyle w:val="Overskrift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Pr="006E7A92" w:rsidR="002D2946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:rsidRPr="006E7A92" w:rsidR="009C0780" w:rsidP="00CE0C36" w:rsidRDefault="00BD3D00" w14:paraId="4608A1E6" w14:textId="1ED1CAB1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Pr="006E7A92" w:rsidR="005702F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Pr="006E7A92" w:rsidR="00677939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Pr="006E7A92" w:rsidR="007442D0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Pr="006E7A92" w:rsidR="00677939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Pr="006E7A92" w:rsidR="005702F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Pr="006E7A92" w:rsidR="00DF78E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Pr="006E7A92" w:rsidR="0095492F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:rsidRPr="006E7A92" w:rsidR="009C0780" w:rsidP="00CE0C36" w:rsidRDefault="009C0780" w14:paraId="672A6659" w14:textId="2FA15AF2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0A37501D" w14:textId="01A8466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5DAB6C7B" w14:textId="390B4D7B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02EB378F" w14:textId="13FF0263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6A05A809" w14:textId="60BB7EDE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5A39BBE3" w14:textId="0BFC14ED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41C8F396" w14:textId="5B7AAAEC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72A3D3EC" w14:textId="24B55495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="009C0780" w:rsidP="00CE0C36" w:rsidRDefault="009C0780" w14:paraId="0D0B940D" w14:textId="3AA69BD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0E27B00A" w14:textId="7777777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60061E4C" w14:textId="418DA9D3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44EAFD9C" w14:textId="3932BB2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4B94D5A5" w14:textId="7777777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D3282C" w:rsidP="00CE0C36" w:rsidRDefault="00D3282C" w14:paraId="3DEEC669" w14:textId="46E9785C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D3282C" w:rsidP="00AC28DF" w:rsidRDefault="00D3282C" w14:paraId="3656B9AB" w14:textId="46AEE45F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45FB0818" w14:textId="32534D73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049F31CB" w14:textId="614B6243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53128261" w14:textId="01760002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62486C05" w14:textId="77777777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4101652C" w14:textId="716686C2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4B99056E" w14:textId="6AFBF6CD">
                      <w:pPr>
                        <w:rPr>
                          <w:lang w:val="en-US"/>
                        </w:rPr>
                      </w:pPr>
                    </w:p>
                    <w:p w:rsidRPr="00AC28DF" w:rsidR="00D3282C" w:rsidP="00AC28DF" w:rsidRDefault="00D3282C" w14:paraId="1299C43A" w14:textId="7777777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E7A92" w:rsidR="0071277E">
        <w:rPr>
          <w:rFonts w:ascii="Times New Roman" w:hAnsi="Times New Roman" w:cs="Times New Roman"/>
          <w:sz w:val="22"/>
          <w:szCs w:val="21"/>
          <w:lang w:val="en-US"/>
        </w:rPr>
        <w:t>URL for web site (optional):</w:t>
      </w:r>
    </w:p>
    <w:p w:rsidRPr="006E7A92" w:rsidR="0071277E" w:rsidP="0071277E" w:rsidRDefault="0071277E" w14:paraId="6C3040AD" w14:textId="0491E21A">
      <w:pPr>
        <w:rPr>
          <w:rFonts w:ascii="Times New Roman" w:hAnsi="Times New Roman" w:cs="Times New Roman"/>
          <w:lang w:val="en-US"/>
        </w:rPr>
      </w:pPr>
    </w:p>
    <w:p w:rsidRPr="006E7A92" w:rsidR="00AC28DF" w:rsidP="00AC28DF" w:rsidRDefault="00AC28DF" w14:paraId="29F9B2B6" w14:textId="22A1EF4C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:rsidRPr="006E7A92" w:rsidR="00AC28DF" w:rsidP="00AC28DF" w:rsidRDefault="00AC28DF" w14:paraId="6B49C2C3" w14:textId="04B94212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3C0E15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AC28DF" w:rsidP="002919A5" w:rsidRDefault="00AC28DF" w14:paraId="4C9D4F79" w14:textId="21523113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Pr="006E7A92" w:rsidR="00B933CE">
        <w:rPr>
          <w:rFonts w:ascii="Times New Roman" w:hAnsi="Times New Roman" w:cs="Times New Roman"/>
          <w:lang w:val="en-US"/>
        </w:rPr>
        <w:t xml:space="preserve"> (reverse chronological order)</w:t>
      </w:r>
    </w:p>
    <w:p w:rsidRPr="006E7A92" w:rsidR="00AC28DF" w:rsidP="00AC28DF" w:rsidRDefault="00AC28DF" w14:paraId="4870D1B5" w14:textId="68A9BEDC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AC28DF" w:rsidP="00AC28DF" w:rsidRDefault="003379F3" w14:paraId="00B41014" w14:textId="3E573BB9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95492F" w:rsidP="0095492F" w:rsidRDefault="0095492F" w14:paraId="5B3A6895" w14:textId="77777777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:rsidRPr="006E7A92" w:rsidR="0095492F" w:rsidP="0095492F" w:rsidRDefault="0095492F" w14:paraId="6ACB124A" w14:textId="77777777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Date of degree, Name of Department, Name of University/Institution, Country</w:t>
      </w:r>
    </w:p>
    <w:p w:rsidRPr="006E7A92" w:rsidR="0095492F" w:rsidP="00D72DB5" w:rsidRDefault="0095492F" w14:paraId="339AF875" w14:textId="5CB18DAB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AC28DF" w:rsidP="002919A5" w:rsidRDefault="002919A5" w14:paraId="466B1B49" w14:textId="71D14F8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Pr="006E7A92" w:rsidR="003379F3">
        <w:rPr>
          <w:rFonts w:ascii="Times New Roman" w:hAnsi="Times New Roman" w:cs="Times New Roman"/>
          <w:lang w:val="en-US"/>
        </w:rPr>
        <w:t xml:space="preserve"> (if applicable)</w:t>
      </w:r>
    </w:p>
    <w:p w:rsidRPr="006E7A92" w:rsidR="00AC28DF" w:rsidP="00AC28DF" w:rsidRDefault="00AC28DF" w14:paraId="7B2A0274" w14:textId="5EDBC069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:rsidRPr="006E7A92" w:rsidR="00E92246" w:rsidP="00E92246" w:rsidRDefault="003379F3" w14:paraId="15AD25A3" w14:textId="2EF07AD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Pr="0F2E80CA" w:rsidR="00AC28DF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Pr="0F2E80CA" w:rsidR="00E92246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Pr="0F2E80CA" w:rsidR="00E92246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:rsidRPr="006E7A92" w:rsidR="00AC28DF" w:rsidP="00AC28DF" w:rsidRDefault="002919A5" w14:paraId="62CE5B82" w14:textId="2B614E4B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SUPERVISION OF STUDENTS AND POSTDOCS (if applicable)</w:t>
      </w:r>
    </w:p>
    <w:p w:rsidRPr="006E7A92" w:rsidR="00AC28DF" w:rsidP="00AC28DF" w:rsidRDefault="00AC28DF" w14:paraId="21996C76" w14:textId="693157CD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E92246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E92246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E92246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B933CE" w:rsidP="00B933CE" w:rsidRDefault="00B933CE" w14:paraId="2CF4CF7A" w14:textId="3528C386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TEACHING ACTIVITIES (if applicable)</w:t>
      </w:r>
    </w:p>
    <w:p w:rsidRPr="006E7A92" w:rsidR="00B933CE" w:rsidP="00AC28DF" w:rsidRDefault="00B933CE" w14:paraId="250252A1" w14:textId="53C9B29B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:rsidRPr="006E7A92" w:rsidR="00AC28DF" w:rsidP="00AC28DF" w:rsidRDefault="002919A5" w14:paraId="6B901859" w14:textId="67061EA4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Pr="006E7A92" w:rsidR="003379F3">
        <w:rPr>
          <w:rFonts w:ascii="Times New Roman" w:hAnsi="Times New Roman" w:cs="Times New Roman"/>
          <w:lang w:val="en-US"/>
        </w:rPr>
        <w:t xml:space="preserve"> (if applicable)</w:t>
      </w:r>
    </w:p>
    <w:p w:rsidRPr="006E7A92" w:rsidR="00AC28DF" w:rsidP="00AC28DF" w:rsidRDefault="00AC28DF" w14:paraId="12030F83" w14:textId="25A32E4E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:rsidRPr="006E7A92" w:rsidR="00AC28DF" w:rsidP="00AC28DF" w:rsidRDefault="002919A5" w14:paraId="5AC07C04" w14:textId="04F6C97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:rsidRPr="006E7A92" w:rsidR="00AC28DF" w:rsidP="003379F3" w:rsidRDefault="002919A5" w14:paraId="737CB100" w14:textId="64E556B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:rsidRPr="006E7A92" w:rsidR="00AC28DF" w:rsidP="00AC28DF" w:rsidRDefault="00AC28DF" w14:paraId="2481B6BF" w14:textId="2AB263A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:rsidRPr="006E7A92" w:rsidR="00AC28DF" w:rsidP="003379F3" w:rsidRDefault="003379F3" w14:paraId="566C9399" w14:textId="5DD092F8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:rsidRPr="006E7A92" w:rsidR="00775620" w:rsidP="00775620" w:rsidRDefault="00775620" w14:paraId="5EBB32CA" w14:textId="5E9CA29B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:rsidRPr="006E7A92" w:rsidR="00775620" w:rsidP="00775620" w:rsidRDefault="00775620" w14:paraId="173E96A1" w14:textId="77777777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:rsidRPr="006E7A92" w:rsidR="00775620" w:rsidP="00775620" w:rsidRDefault="00775620" w14:paraId="6D2334CF" w14:textId="40B81C79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:rsidRPr="006E7A92" w:rsidR="00775620" w:rsidP="00775620" w:rsidRDefault="00775620" w14:paraId="7AADE760" w14:textId="29F6947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 w:rsidR="00C003DF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Member, Name of society, Country </w:t>
      </w:r>
    </w:p>
    <w:p w:rsidRPr="006E7A92" w:rsidR="00775620" w:rsidP="00775620" w:rsidRDefault="00775620" w14:paraId="385994EF" w14:textId="5F23CB72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 w:rsidR="00C003DF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Member, Name of society, Country </w:t>
      </w:r>
    </w:p>
    <w:p w:rsidRPr="006E7A92" w:rsidR="00775620" w:rsidP="00775620" w:rsidRDefault="00775620" w14:paraId="5E485729" w14:textId="4DFC0F44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:rsidRPr="006E7A92" w:rsidR="00775620" w:rsidP="00775620" w:rsidRDefault="00775620" w14:paraId="1844B7EF" w14:textId="70D8778A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:rsidRPr="006E7A92" w:rsidR="00543E2D" w:rsidP="00543E2D" w:rsidRDefault="00543E2D" w14:paraId="21681E63" w14:textId="5583A0E8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:rsidRPr="006E7A92" w:rsidR="00775620" w:rsidP="067EFB3D" w:rsidRDefault="00775620" w14:paraId="468AFB5B" w14:textId="292488B0">
      <w:pPr>
        <w:ind w:left="1304" w:hanging="1304"/>
        <w:rPr>
          <w:rFonts w:ascii="Times New Roman" w:hAnsi="Times New Roman" w:cs="Times New Roman"/>
          <w:sz w:val="22"/>
          <w:szCs w:val="22"/>
          <w:lang w:val="en-US"/>
        </w:rPr>
      </w:pP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>Exact dates</w:t>
      </w:r>
      <w:r>
        <w:tab/>
      </w: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 xml:space="preserve">Please </w:t>
      </w: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>indicate</w:t>
      </w: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 xml:space="preserve"> the reason and the duration in months </w:t>
      </w:r>
    </w:p>
    <w:p w:rsidRPr="006E7A92" w:rsidR="00543E2D" w:rsidP="001E7666" w:rsidRDefault="00543E2D" w14:paraId="0B1C7FF9" w14:textId="48E84D58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:rsidRPr="000A354D" w:rsidR="00543E2D" w:rsidP="00543E2D" w:rsidRDefault="00543E2D" w14:paraId="12EC0FB3" w14:textId="53626D42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:rsidRPr="000A354D" w:rsidR="00543E2D" w:rsidP="009A14F9" w:rsidRDefault="00543E2D" w14:paraId="02066402" w14:textId="606C6C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:rsidRPr="000A354D" w:rsidR="003C0E15" w:rsidP="009A14F9" w:rsidRDefault="00543E2D" w14:paraId="229E2C81" w14:textId="19EA15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Pr="000A354D" w:rsidR="003C0E15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ten major publications, from the last ten years</w:t>
      </w:r>
      <w:r w:rsidRPr="000A354D" w:rsidR="003C0E15">
        <w:rPr>
          <w:rFonts w:ascii="Times New Roman" w:hAnsi="Times New Roman" w:cs="Times New Roman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Pr="002B5A35" w:rsidR="002B5A35">
        <w:rPr>
          <w:rFonts w:ascii="Times New Roman" w:hAnsi="Times New Roman" w:cs="Times New Roman"/>
          <w:lang w:val="en-US"/>
        </w:rPr>
        <w:t>and the impact of the publication on your field</w:t>
      </w:r>
      <w:r w:rsidR="002B5A35">
        <w:rPr>
          <w:rFonts w:ascii="Times New Roman" w:hAnsi="Times New Roman" w:cs="Times New Roman"/>
          <w:lang w:val="en-US"/>
        </w:rPr>
        <w:t>.</w:t>
      </w:r>
    </w:p>
    <w:p w:rsidRPr="000A354D" w:rsidR="003C0E15" w:rsidP="009A14F9" w:rsidRDefault="003C0E15" w14:paraId="6534CB38" w14:textId="7777777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:rsidR="00543E2D" w:rsidP="009A14F9" w:rsidRDefault="003C0E15" w14:paraId="3A90E8F5" w14:textId="516DA1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Pr="000A354D" w:rsidR="00543E2D">
        <w:rPr>
          <w:rFonts w:ascii="Times New Roman" w:hAnsi="Times New Roman" w:cs="Times New Roman"/>
          <w:lang w:val="en-US"/>
        </w:rPr>
        <w:t xml:space="preserve"> </w:t>
      </w:r>
    </w:p>
    <w:p w:rsidRPr="000A354D" w:rsidR="0046643B" w:rsidP="009A14F9" w:rsidRDefault="0046643B" w14:paraId="75D21F73" w14:textId="18CBC8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Major external funding as PI in the last five years</w:t>
      </w:r>
    </w:p>
    <w:p w:rsidRPr="006E7A92" w:rsidR="00AC28DF" w:rsidP="00AC28DF" w:rsidRDefault="00AC28DF" w14:paraId="14E6F7F0" w14:textId="77777777">
      <w:pPr>
        <w:ind w:left="1304" w:hanging="1304"/>
        <w:rPr>
          <w:rFonts w:ascii="Times New Roman" w:hAnsi="Times New Roman" w:cs="Times New Roman"/>
          <w:lang w:val="en-US"/>
        </w:rPr>
      </w:pPr>
    </w:p>
    <w:sectPr w:rsidRPr="006E7A92" w:rsidR="00AC28DF" w:rsidSect="00D72DB5">
      <w:headerReference w:type="default" r:id="rId10"/>
      <w:footerReference w:type="default" r:id="rId11"/>
      <w:pgSz w:w="11906" w:h="16838" w:orient="portrait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5BEB" w:rsidP="00434E8E" w:rsidRDefault="00C45BEB" w14:paraId="75AFAC4E" w14:textId="77777777">
      <w:pPr>
        <w:spacing w:after="0" w:line="240" w:lineRule="auto"/>
      </w:pPr>
      <w:r>
        <w:separator/>
      </w:r>
    </w:p>
  </w:endnote>
  <w:endnote w:type="continuationSeparator" w:id="0">
    <w:p w:rsidR="00C45BEB" w:rsidP="00434E8E" w:rsidRDefault="00C45BEB" w14:paraId="07325DC4" w14:textId="77777777">
      <w:pPr>
        <w:spacing w:after="0" w:line="240" w:lineRule="auto"/>
      </w:pPr>
      <w:r>
        <w:continuationSeparator/>
      </w:r>
    </w:p>
  </w:endnote>
  <w:endnote w:type="continuationNotice" w:id="1">
    <w:p w:rsidR="00C45BEB" w:rsidRDefault="00C45BEB" w14:paraId="72211EE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4E8E" w:rsidP="00434E8E" w:rsidRDefault="00434E8E" w14:paraId="56A04F33" w14:textId="7777777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5BEB" w:rsidP="00434E8E" w:rsidRDefault="00C45BEB" w14:paraId="0A1576D1" w14:textId="77777777">
      <w:pPr>
        <w:spacing w:after="0" w:line="240" w:lineRule="auto"/>
      </w:pPr>
      <w:r>
        <w:separator/>
      </w:r>
    </w:p>
  </w:footnote>
  <w:footnote w:type="continuationSeparator" w:id="0">
    <w:p w:rsidR="00C45BEB" w:rsidP="00434E8E" w:rsidRDefault="00C45BEB" w14:paraId="51484726" w14:textId="77777777">
      <w:pPr>
        <w:spacing w:after="0" w:line="240" w:lineRule="auto"/>
      </w:pPr>
      <w:r>
        <w:continuationSeparator/>
      </w:r>
    </w:p>
  </w:footnote>
  <w:footnote w:type="continuationNotice" w:id="1">
    <w:p w:rsidR="00C45BEB" w:rsidRDefault="00C45BEB" w14:paraId="58360F0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97EFC" w:rsidP="00097EFC" w:rsidRDefault="00C15C87" w14:paraId="0E358E96" w14:textId="503E1D06">
    <w:pPr>
      <w:pStyle w:val="Header"/>
      <w:jc w:val="center"/>
    </w:pPr>
    <w:r>
      <w:rPr>
        <w:noProof/>
      </w:rPr>
      <w:drawing>
        <wp:inline distT="0" distB="0" distL="0" distR="0" wp14:anchorId="79EC5D79" wp14:editId="7BCAD32E">
          <wp:extent cx="3200369" cy="304165"/>
          <wp:effectExtent l="0" t="0" r="635" b="635"/>
          <wp:docPr id="66285421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854218" name="Billede 6628542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384" cy="354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4568"/>
    <w:rsid w:val="00097EFC"/>
    <w:rsid w:val="00097F9E"/>
    <w:rsid w:val="000A354D"/>
    <w:rsid w:val="000D58AE"/>
    <w:rsid w:val="00147AB0"/>
    <w:rsid w:val="00190D79"/>
    <w:rsid w:val="001A69D7"/>
    <w:rsid w:val="001E7666"/>
    <w:rsid w:val="00282310"/>
    <w:rsid w:val="002919A5"/>
    <w:rsid w:val="002B5A35"/>
    <w:rsid w:val="002C3964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511C32"/>
    <w:rsid w:val="00543E2D"/>
    <w:rsid w:val="005702FE"/>
    <w:rsid w:val="005C4807"/>
    <w:rsid w:val="005D5AAF"/>
    <w:rsid w:val="005F7B1E"/>
    <w:rsid w:val="00677939"/>
    <w:rsid w:val="006E7A92"/>
    <w:rsid w:val="0071277E"/>
    <w:rsid w:val="007442D0"/>
    <w:rsid w:val="00750570"/>
    <w:rsid w:val="0075199B"/>
    <w:rsid w:val="00770510"/>
    <w:rsid w:val="00775620"/>
    <w:rsid w:val="007F6A64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D1DE6"/>
    <w:rsid w:val="00AC28CE"/>
    <w:rsid w:val="00AC28DF"/>
    <w:rsid w:val="00AD7785"/>
    <w:rsid w:val="00B12502"/>
    <w:rsid w:val="00B443E2"/>
    <w:rsid w:val="00B933CE"/>
    <w:rsid w:val="00BD3D00"/>
    <w:rsid w:val="00C003DF"/>
    <w:rsid w:val="00C074E5"/>
    <w:rsid w:val="00C15C87"/>
    <w:rsid w:val="00C45AED"/>
    <w:rsid w:val="00C45BEB"/>
    <w:rsid w:val="00C50DB9"/>
    <w:rsid w:val="00C93399"/>
    <w:rsid w:val="00CE0C36"/>
    <w:rsid w:val="00D3282C"/>
    <w:rsid w:val="00D72DB5"/>
    <w:rsid w:val="00DF78EE"/>
    <w:rsid w:val="00E92246"/>
    <w:rsid w:val="00E93D45"/>
    <w:rsid w:val="00EF126D"/>
    <w:rsid w:val="067EFB3D"/>
    <w:rsid w:val="0DD2DE1E"/>
    <w:rsid w:val="0F2E80CA"/>
    <w:rsid w:val="7193B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styleId="Heading1Char" w:customStyle="1">
    <w:name w:val="Heading 1 Char"/>
    <w:basedOn w:val="DefaultParagraphFont"/>
    <w:link w:val="Heading1"/>
    <w:uiPriority w:val="9"/>
    <w:rsid w:val="00474008"/>
    <w:rPr>
      <w:rFonts w:ascii="Garamond" w:hAnsi="Garamond" w:eastAsiaTheme="majorEastAsia" w:cstheme="majorBidi"/>
      <w:b/>
      <w:sz w:val="32"/>
      <w:szCs w:val="32"/>
    </w:rPr>
  </w:style>
  <w:style w:type="paragraph" w:styleId="THEVELUXFOUNDATIONS" w:customStyle="1">
    <w:name w:val="THE VELUX FOUNDATIONS"/>
    <w:basedOn w:val="Heading1"/>
    <w:link w:val="THEVELUXFOUNDATIONSChar"/>
    <w:rsid w:val="00474008"/>
    <w:rPr>
      <w:sz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74008"/>
    <w:rPr>
      <w:rFonts w:ascii="Garamond" w:hAnsi="Garamond" w:eastAsiaTheme="majorEastAsia" w:cstheme="majorBidi"/>
      <w:b/>
      <w:i/>
      <w:sz w:val="28"/>
      <w:szCs w:val="26"/>
    </w:rPr>
  </w:style>
  <w:style w:type="character" w:styleId="THEVELUXFOUNDATIONSChar" w:customStyle="1">
    <w:name w:val="THE VELUX FOUNDATIONS Char"/>
    <w:basedOn w:val="Heading1Char"/>
    <w:link w:val="THEVELUXFOUNDATIONS"/>
    <w:rsid w:val="00474008"/>
    <w:rPr>
      <w:rFonts w:ascii="Garamond" w:hAnsi="Garamond" w:eastAsiaTheme="majorEastAsia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74008"/>
    <w:rPr>
      <w:rFonts w:ascii="Garamond" w:hAnsi="Garamond" w:eastAsiaTheme="majorEastAsia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803ed815e115b041389f0284538cc6ec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0b83fb01778456a8a6edec6fb225a942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CDA99D-B64E-429F-8CC0-E06984AC7AA3}"/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e16d28b4-83ec-41ff-96b4-2d4a83a2988e"/>
    <ds:schemaRef ds:uri="2fd1df10-34f6-42cd-b6a6-d5f728abb168"/>
  </ds:schemaRefs>
</ds:datastoreItem>
</file>

<file path=customXml/itemProps3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Anders Smith</dc:creator>
  <keywords/>
  <dc:description/>
  <lastModifiedBy>Sanne de Fine Licht Raith</lastModifiedBy>
  <revision>3</revision>
  <dcterms:created xsi:type="dcterms:W3CDTF">2025-06-17T07:59:00.0000000Z</dcterms:created>
  <dcterms:modified xsi:type="dcterms:W3CDTF">2025-08-07T12:21:57.8994319Z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</Properties>
</file>