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0D1C" w14:textId="7838CA19" w:rsidR="002F5858" w:rsidRPr="00936495" w:rsidRDefault="00BA3FD3" w:rsidP="00B46A2B">
      <w:pPr>
        <w:pStyle w:val="Heading2"/>
        <w:spacing w:before="0" w:after="240"/>
        <w:rPr>
          <w:rFonts w:ascii="Arial" w:hAnsi="Arial" w:cs="Arial"/>
          <w:color w:val="auto"/>
          <w:sz w:val="28"/>
          <w:szCs w:val="28"/>
        </w:rPr>
      </w:pPr>
      <w:r w:rsidRPr="00936495">
        <w:rPr>
          <w:rFonts w:ascii="Arial" w:hAnsi="Arial" w:cs="Arial"/>
          <w:color w:val="auto"/>
          <w:sz w:val="28"/>
          <w:szCs w:val="28"/>
        </w:rPr>
        <w:t>Interessetilkendegivel</w:t>
      </w:r>
      <w:r w:rsidR="008E46B8" w:rsidRPr="00936495">
        <w:rPr>
          <w:rFonts w:ascii="Arial" w:hAnsi="Arial" w:cs="Arial"/>
          <w:color w:val="auto"/>
          <w:sz w:val="28"/>
          <w:szCs w:val="28"/>
        </w:rPr>
        <w:t>s</w:t>
      </w:r>
      <w:r w:rsidRPr="00936495">
        <w:rPr>
          <w:rFonts w:ascii="Arial" w:hAnsi="Arial" w:cs="Arial"/>
          <w:color w:val="auto"/>
          <w:sz w:val="28"/>
          <w:szCs w:val="28"/>
        </w:rPr>
        <w:t>e til HUMpraxis 20</w:t>
      </w:r>
      <w:r w:rsidR="00E2433F" w:rsidRPr="00936495">
        <w:rPr>
          <w:rFonts w:ascii="Arial" w:hAnsi="Arial" w:cs="Arial"/>
          <w:color w:val="auto"/>
          <w:sz w:val="28"/>
          <w:szCs w:val="28"/>
        </w:rPr>
        <w:t>2</w:t>
      </w:r>
      <w:r w:rsidR="00141293" w:rsidRPr="00936495">
        <w:rPr>
          <w:rFonts w:ascii="Arial" w:hAnsi="Arial" w:cs="Arial"/>
          <w:color w:val="auto"/>
          <w:sz w:val="28"/>
          <w:szCs w:val="28"/>
        </w:rPr>
        <w:t>6</w:t>
      </w:r>
    </w:p>
    <w:p w14:paraId="45A20F46" w14:textId="1022F41D" w:rsidR="005237D0" w:rsidRPr="00936495" w:rsidRDefault="005237D0" w:rsidP="005237D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344055" w:rsidRPr="00936495" w14:paraId="3589766E" w14:textId="77777777" w:rsidTr="005769A2">
        <w:trPr>
          <w:trHeight w:val="312"/>
        </w:trPr>
        <w:tc>
          <w:tcPr>
            <w:tcW w:w="9624" w:type="dxa"/>
          </w:tcPr>
          <w:p w14:paraId="03538106" w14:textId="4C33E4CA" w:rsidR="00A84272" w:rsidRPr="00936495" w:rsidRDefault="00C220F3" w:rsidP="00371A0A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Projekttitel"/>
                    <w:maxLength w:val="200"/>
                  </w:textInput>
                </w:ffData>
              </w:fldChar>
            </w:r>
            <w:bookmarkStart w:id="0" w:name="Text14"/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Projekttitel</w:t>
            </w:r>
            <w:r w:rsidRPr="00936495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A3FD3" w:rsidRPr="00936495" w14:paraId="0E05AB9C" w14:textId="77777777" w:rsidTr="005769A2">
        <w:trPr>
          <w:trHeight w:val="312"/>
        </w:trPr>
        <w:tc>
          <w:tcPr>
            <w:tcW w:w="9624" w:type="dxa"/>
          </w:tcPr>
          <w:p w14:paraId="7ED6B5B4" w14:textId="42CD4525" w:rsidR="00BA3FD3" w:rsidRPr="00936495" w:rsidRDefault="00C220F3" w:rsidP="00FF6426">
            <w:pPr>
              <w:tabs>
                <w:tab w:val="left" w:pos="3315"/>
              </w:tabs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Ansøger(e)s navne og titler"/>
                    <w:maxLength w:val="400"/>
                  </w:textInput>
                </w:ffData>
              </w:fldChar>
            </w:r>
            <w:bookmarkStart w:id="1" w:name="Text13"/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Ansøger(e)s navne og titler</w:t>
            </w:r>
            <w:r w:rsidRPr="00936495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7320D50C" w14:textId="6FAD4913" w:rsidR="00A44DA1" w:rsidRPr="00936495" w:rsidRDefault="00A44DA1" w:rsidP="000457EB">
      <w:pPr>
        <w:spacing w:after="0"/>
        <w:rPr>
          <w:rFonts w:ascii="Arial" w:hAnsi="Arial" w:cs="Arial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A84272" w:rsidRPr="00936495" w14:paraId="20E074AD" w14:textId="77777777" w:rsidTr="005769A2">
        <w:trPr>
          <w:trHeight w:val="311"/>
        </w:trPr>
        <w:tc>
          <w:tcPr>
            <w:tcW w:w="9624" w:type="dxa"/>
          </w:tcPr>
          <w:p w14:paraId="3889FDF5" w14:textId="5D5CD642" w:rsidR="00A84272" w:rsidRPr="00936495" w:rsidRDefault="00C220F3" w:rsidP="00506E93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eltagende institutioner"/>
                    <w:maxLength w:val="400"/>
                  </w:textInput>
                </w:ffData>
              </w:fldChar>
            </w:r>
            <w:bookmarkStart w:id="2" w:name="Text12"/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Deltagende institutione</w:t>
            </w:r>
            <w:r w:rsidR="00AA31DD">
              <w:rPr>
                <w:rFonts w:ascii="Arial" w:hAnsi="Arial" w:cs="Arial"/>
                <w:noProof/>
              </w:rPr>
              <w:t>r og organisatione</w:t>
            </w:r>
            <w:r w:rsidRPr="00936495">
              <w:rPr>
                <w:rFonts w:ascii="Arial" w:hAnsi="Arial" w:cs="Arial"/>
                <w:noProof/>
              </w:rPr>
              <w:t>r</w:t>
            </w:r>
            <w:r w:rsidRPr="0093649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8729C20" w14:textId="1E0A1C09" w:rsidR="0034465B" w:rsidRPr="00936495" w:rsidRDefault="0034465B" w:rsidP="0034465B">
      <w:pPr>
        <w:pStyle w:val="Heading2"/>
        <w:spacing w:before="0"/>
        <w:rPr>
          <w:rFonts w:ascii="Arial" w:hAnsi="Arial" w:cs="Arial"/>
          <w:color w:val="auto"/>
        </w:rPr>
      </w:pPr>
    </w:p>
    <w:p w14:paraId="64D41066" w14:textId="0ADC772F" w:rsidR="00E762C3" w:rsidRPr="00936495" w:rsidRDefault="002101B6" w:rsidP="00E762C3">
      <w:pPr>
        <w:rPr>
          <w:rFonts w:ascii="Arial" w:hAnsi="Arial" w:cs="Arial"/>
          <w:sz w:val="16"/>
          <w:szCs w:val="16"/>
        </w:rPr>
      </w:pPr>
      <w:r w:rsidRPr="00936495">
        <w:rPr>
          <w:rFonts w:ascii="Arial" w:hAnsi="Arial" w:cs="Arial"/>
        </w:rPr>
        <w:t>Tjekliste</w:t>
      </w:r>
      <w:r w:rsidR="0059524A" w:rsidRPr="00936495">
        <w:rPr>
          <w:rFonts w:ascii="Arial" w:hAnsi="Arial" w:cs="Arial"/>
        </w:rPr>
        <w:br/>
      </w:r>
      <w:r w:rsidR="005A6EA7" w:rsidRPr="00936495">
        <w:rPr>
          <w:rFonts w:ascii="Arial" w:hAnsi="Arial" w:cs="Arial"/>
          <w:sz w:val="16"/>
          <w:szCs w:val="16"/>
        </w:rPr>
        <w:t>(</w:t>
      </w:r>
      <w:r w:rsidR="00CF0C61">
        <w:rPr>
          <w:rFonts w:ascii="Arial" w:hAnsi="Arial" w:cs="Arial"/>
          <w:sz w:val="16"/>
          <w:szCs w:val="16"/>
        </w:rPr>
        <w:t>skal markeres i ansøgningsportal</w:t>
      </w:r>
      <w:r w:rsidR="005A6EA7" w:rsidRPr="00936495">
        <w:rPr>
          <w:rFonts w:ascii="Arial" w:hAnsi="Arial" w:cs="Arial"/>
          <w:sz w:val="16"/>
          <w:szCs w:val="16"/>
        </w:rPr>
        <w:t>)</w:t>
      </w:r>
    </w:p>
    <w:p w14:paraId="63F70C83" w14:textId="1314F1A9" w:rsidR="00E762C3" w:rsidRPr="00936495" w:rsidRDefault="00C81DE9" w:rsidP="005A3110">
      <w:pPr>
        <w:spacing w:after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416374261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B18C2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0261" w:rsidRPr="00936495">
        <w:rPr>
          <w:rFonts w:ascii="Arial" w:hAnsi="Arial" w:cs="Arial"/>
          <w:sz w:val="16"/>
          <w:szCs w:val="16"/>
        </w:rPr>
        <w:t xml:space="preserve"> </w:t>
      </w:r>
      <w:r w:rsidR="003D564F" w:rsidRPr="00936495">
        <w:rPr>
          <w:rFonts w:ascii="Arial" w:hAnsi="Arial" w:cs="Arial"/>
          <w:sz w:val="16"/>
          <w:szCs w:val="16"/>
        </w:rPr>
        <w:t xml:space="preserve">I projektet indgår </w:t>
      </w:r>
      <w:r w:rsidR="00363292" w:rsidRPr="00936495">
        <w:rPr>
          <w:rFonts w:ascii="Arial" w:hAnsi="Arial" w:cs="Arial"/>
          <w:sz w:val="16"/>
          <w:szCs w:val="16"/>
        </w:rPr>
        <w:t xml:space="preserve">fastansatte </w:t>
      </w:r>
      <w:r w:rsidR="003D564F" w:rsidRPr="00936495">
        <w:rPr>
          <w:rFonts w:ascii="Arial" w:hAnsi="Arial" w:cs="Arial"/>
          <w:sz w:val="16"/>
          <w:szCs w:val="16"/>
        </w:rPr>
        <w:t>universitetsforskere fra et human</w:t>
      </w:r>
      <w:r w:rsidR="00C44D67" w:rsidRPr="00936495">
        <w:rPr>
          <w:rFonts w:ascii="Arial" w:hAnsi="Arial" w:cs="Arial"/>
          <w:sz w:val="16"/>
          <w:szCs w:val="16"/>
        </w:rPr>
        <w:t>- eller samfunds</w:t>
      </w:r>
      <w:r w:rsidR="003D564F" w:rsidRPr="00936495">
        <w:rPr>
          <w:rFonts w:ascii="Arial" w:hAnsi="Arial" w:cs="Arial"/>
          <w:sz w:val="16"/>
          <w:szCs w:val="16"/>
        </w:rPr>
        <w:t>videnskabeligt forskningsinstitut.</w:t>
      </w:r>
    </w:p>
    <w:p w14:paraId="376954A0" w14:textId="56A07A82" w:rsidR="005A3110" w:rsidRPr="00936495" w:rsidRDefault="00C81DE9" w:rsidP="005A3110">
      <w:pPr>
        <w:spacing w:after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041394365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6072CE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0261" w:rsidRPr="00936495">
        <w:rPr>
          <w:rFonts w:ascii="Arial" w:hAnsi="Arial" w:cs="Arial"/>
          <w:sz w:val="16"/>
          <w:szCs w:val="16"/>
        </w:rPr>
        <w:t xml:space="preserve"> </w:t>
      </w:r>
      <w:r w:rsidR="00A40398" w:rsidRPr="00936495">
        <w:rPr>
          <w:rFonts w:ascii="Arial" w:hAnsi="Arial" w:cs="Arial"/>
          <w:sz w:val="16"/>
          <w:szCs w:val="16"/>
        </w:rPr>
        <w:t>Projektet indeholder</w:t>
      </w:r>
      <w:r w:rsidR="00C7687A" w:rsidRPr="00936495">
        <w:rPr>
          <w:rFonts w:ascii="Arial" w:hAnsi="Arial" w:cs="Arial"/>
        </w:rPr>
        <w:t xml:space="preserve"> </w:t>
      </w:r>
      <w:r w:rsidR="00C7687A" w:rsidRPr="00936495">
        <w:rPr>
          <w:rFonts w:ascii="Arial" w:hAnsi="Arial" w:cs="Arial"/>
          <w:sz w:val="16"/>
          <w:szCs w:val="16"/>
        </w:rPr>
        <w:t>grundvidenskabelige elementer, dvs. teoriudvikling</w:t>
      </w:r>
      <w:r w:rsidR="0059546B" w:rsidRPr="00936495">
        <w:rPr>
          <w:rFonts w:ascii="Arial" w:hAnsi="Arial" w:cs="Arial"/>
          <w:sz w:val="16"/>
          <w:szCs w:val="16"/>
        </w:rPr>
        <w:t>.</w:t>
      </w:r>
    </w:p>
    <w:p w14:paraId="32E58EAE" w14:textId="03928F9C" w:rsidR="00DE6FDA" w:rsidRPr="00936495" w:rsidRDefault="00C81DE9" w:rsidP="009814F5">
      <w:pPr>
        <w:spacing w:after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079781230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59524A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0261" w:rsidRPr="00936495">
        <w:rPr>
          <w:rFonts w:ascii="Arial" w:hAnsi="Arial" w:cs="Arial"/>
          <w:sz w:val="16"/>
          <w:szCs w:val="16"/>
        </w:rPr>
        <w:t xml:space="preserve"> </w:t>
      </w:r>
      <w:r w:rsidR="00DF330B" w:rsidRPr="00936495">
        <w:rPr>
          <w:rFonts w:ascii="Arial" w:hAnsi="Arial" w:cs="Arial"/>
          <w:sz w:val="16"/>
          <w:szCs w:val="16"/>
        </w:rPr>
        <w:t xml:space="preserve">Det ansøgte beløb </w:t>
      </w:r>
      <w:r w:rsidR="00560093" w:rsidRPr="00936495">
        <w:rPr>
          <w:rFonts w:ascii="Arial" w:hAnsi="Arial" w:cs="Arial"/>
          <w:sz w:val="16"/>
          <w:szCs w:val="16"/>
        </w:rPr>
        <w:t>overstiger</w:t>
      </w:r>
      <w:r w:rsidR="00DF330B" w:rsidRPr="00936495">
        <w:rPr>
          <w:rFonts w:ascii="Arial" w:hAnsi="Arial" w:cs="Arial"/>
          <w:sz w:val="16"/>
          <w:szCs w:val="16"/>
        </w:rPr>
        <w:t xml:space="preserve"> ikke </w:t>
      </w:r>
      <w:r w:rsidR="00560093" w:rsidRPr="00936495">
        <w:rPr>
          <w:rFonts w:ascii="Arial" w:hAnsi="Arial" w:cs="Arial"/>
          <w:sz w:val="16"/>
          <w:szCs w:val="16"/>
        </w:rPr>
        <w:t>5</w:t>
      </w:r>
      <w:r w:rsidR="00F25CD3" w:rsidRPr="00936495">
        <w:rPr>
          <w:rFonts w:ascii="Arial" w:hAnsi="Arial" w:cs="Arial"/>
          <w:sz w:val="16"/>
          <w:szCs w:val="16"/>
        </w:rPr>
        <w:t>,</w:t>
      </w:r>
      <w:r w:rsidR="00B85793" w:rsidRPr="00936495">
        <w:rPr>
          <w:rFonts w:ascii="Arial" w:hAnsi="Arial" w:cs="Arial"/>
          <w:sz w:val="16"/>
          <w:szCs w:val="16"/>
        </w:rPr>
        <w:t>9</w:t>
      </w:r>
      <w:r w:rsidR="00560093" w:rsidRPr="00936495">
        <w:rPr>
          <w:rFonts w:ascii="Arial" w:hAnsi="Arial" w:cs="Arial"/>
          <w:sz w:val="16"/>
          <w:szCs w:val="16"/>
        </w:rPr>
        <w:t xml:space="preserve"> mio. kr.</w:t>
      </w:r>
      <w:r w:rsidR="00D75ACB" w:rsidRPr="00936495">
        <w:rPr>
          <w:rFonts w:ascii="Arial" w:hAnsi="Arial" w:cs="Arial"/>
          <w:sz w:val="16"/>
          <w:szCs w:val="16"/>
        </w:rPr>
        <w:br/>
      </w:r>
      <w:sdt>
        <w:sdtPr>
          <w:rPr>
            <w:rFonts w:ascii="Arial" w:hAnsi="Arial" w:cs="Arial"/>
            <w:sz w:val="16"/>
            <w:szCs w:val="16"/>
          </w:rPr>
          <w:id w:val="1176684429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DB5628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B5628" w:rsidRPr="00936495">
        <w:rPr>
          <w:rFonts w:ascii="Arial" w:hAnsi="Arial" w:cs="Arial"/>
          <w:sz w:val="16"/>
          <w:szCs w:val="16"/>
        </w:rPr>
        <w:t xml:space="preserve"> Projektet omfatter konkret </w:t>
      </w:r>
      <w:r w:rsidR="00AA31DD">
        <w:rPr>
          <w:rFonts w:ascii="Arial" w:hAnsi="Arial" w:cs="Arial"/>
          <w:sz w:val="16"/>
          <w:szCs w:val="16"/>
        </w:rPr>
        <w:t xml:space="preserve">udvikling og </w:t>
      </w:r>
      <w:r w:rsidR="00DB5628" w:rsidRPr="00936495">
        <w:rPr>
          <w:rFonts w:ascii="Arial" w:hAnsi="Arial" w:cs="Arial"/>
          <w:sz w:val="16"/>
          <w:szCs w:val="16"/>
        </w:rPr>
        <w:t>afprøvning af metoder/indsatser i praksis.</w:t>
      </w:r>
      <w:r w:rsidR="00D75ACB" w:rsidRPr="00936495">
        <w:rPr>
          <w:rFonts w:ascii="Arial" w:hAnsi="Arial" w:cs="Arial"/>
          <w:sz w:val="16"/>
          <w:szCs w:val="16"/>
        </w:rPr>
        <w:br/>
      </w:r>
      <w:sdt>
        <w:sdtPr>
          <w:rPr>
            <w:rFonts w:ascii="Arial" w:hAnsi="Arial" w:cs="Arial"/>
            <w:sz w:val="16"/>
            <w:szCs w:val="16"/>
          </w:rPr>
          <w:id w:val="360256567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224779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E6FDA" w:rsidRPr="00936495">
        <w:rPr>
          <w:rFonts w:ascii="Arial" w:hAnsi="Arial" w:cs="Arial"/>
          <w:sz w:val="16"/>
          <w:szCs w:val="16"/>
        </w:rPr>
        <w:t xml:space="preserve"> Projektet omhandler</w:t>
      </w:r>
      <w:r w:rsidR="009F246D" w:rsidRPr="00936495">
        <w:rPr>
          <w:rFonts w:ascii="Arial" w:hAnsi="Arial" w:cs="Arial"/>
          <w:sz w:val="16"/>
          <w:szCs w:val="16"/>
        </w:rPr>
        <w:t xml:space="preserve"> borgere i en</w:t>
      </w:r>
      <w:r w:rsidR="00DE6FDA" w:rsidRPr="00936495">
        <w:rPr>
          <w:rFonts w:ascii="Arial" w:hAnsi="Arial" w:cs="Arial"/>
          <w:sz w:val="16"/>
          <w:szCs w:val="16"/>
        </w:rPr>
        <w:t xml:space="preserve"> </w:t>
      </w:r>
      <w:r w:rsidR="00DE6FDA" w:rsidRPr="00936495">
        <w:rPr>
          <w:rFonts w:ascii="Arial" w:hAnsi="Arial" w:cs="Arial"/>
          <w:i/>
          <w:iCs/>
          <w:sz w:val="16"/>
          <w:szCs w:val="16"/>
        </w:rPr>
        <w:t>socialt</w:t>
      </w:r>
      <w:r w:rsidR="00DE6FDA" w:rsidRPr="00936495">
        <w:rPr>
          <w:rFonts w:ascii="Arial" w:hAnsi="Arial" w:cs="Arial"/>
          <w:sz w:val="16"/>
          <w:szCs w:val="16"/>
        </w:rPr>
        <w:t xml:space="preserve"> udsat</w:t>
      </w:r>
      <w:r w:rsidR="009F246D" w:rsidRPr="00936495">
        <w:rPr>
          <w:rFonts w:ascii="Arial" w:hAnsi="Arial" w:cs="Arial"/>
          <w:sz w:val="16"/>
          <w:szCs w:val="16"/>
        </w:rPr>
        <w:t xml:space="preserve"> position.</w:t>
      </w:r>
      <w:r w:rsidR="00F96FD0" w:rsidRPr="00936495">
        <w:rPr>
          <w:rFonts w:ascii="Arial" w:hAnsi="Arial" w:cs="Arial"/>
          <w:sz w:val="16"/>
          <w:szCs w:val="16"/>
        </w:rPr>
        <w:t xml:space="preserve"> Dette er </w:t>
      </w:r>
      <w:r w:rsidR="00B21A91" w:rsidRPr="00936495">
        <w:rPr>
          <w:rFonts w:ascii="Arial" w:hAnsi="Arial" w:cs="Arial"/>
          <w:sz w:val="16"/>
          <w:szCs w:val="16"/>
        </w:rPr>
        <w:t>kun</w:t>
      </w:r>
      <w:r w:rsidR="00F96FD0" w:rsidRPr="00936495">
        <w:rPr>
          <w:rFonts w:ascii="Arial" w:hAnsi="Arial" w:cs="Arial"/>
          <w:sz w:val="16"/>
          <w:szCs w:val="16"/>
        </w:rPr>
        <w:t xml:space="preserve"> et krav</w:t>
      </w:r>
      <w:r w:rsidR="00B21A91" w:rsidRPr="00936495">
        <w:rPr>
          <w:rFonts w:ascii="Arial" w:hAnsi="Arial" w:cs="Arial"/>
          <w:sz w:val="16"/>
          <w:szCs w:val="16"/>
        </w:rPr>
        <w:t xml:space="preserve"> for </w:t>
      </w:r>
      <w:r w:rsidR="000424EC" w:rsidRPr="00936495">
        <w:rPr>
          <w:rFonts w:ascii="Arial" w:hAnsi="Arial" w:cs="Arial"/>
          <w:sz w:val="16"/>
          <w:szCs w:val="16"/>
        </w:rPr>
        <w:t xml:space="preserve">interessetilkendegivelser under </w:t>
      </w:r>
      <w:r w:rsidR="00FB7EEA">
        <w:rPr>
          <w:rFonts w:ascii="Arial" w:hAnsi="Arial" w:cs="Arial"/>
          <w:sz w:val="16"/>
          <w:szCs w:val="16"/>
        </w:rPr>
        <w:t>s</w:t>
      </w:r>
      <w:r w:rsidR="000424EC" w:rsidRPr="00936495">
        <w:rPr>
          <w:rFonts w:ascii="Arial" w:hAnsi="Arial" w:cs="Arial"/>
          <w:sz w:val="16"/>
          <w:szCs w:val="16"/>
        </w:rPr>
        <w:t>ocialområde</w:t>
      </w:r>
      <w:r w:rsidR="00746407" w:rsidRPr="00936495">
        <w:rPr>
          <w:rFonts w:ascii="Arial" w:hAnsi="Arial" w:cs="Arial"/>
          <w:sz w:val="16"/>
          <w:szCs w:val="16"/>
        </w:rPr>
        <w:t>t</w:t>
      </w:r>
      <w:r w:rsidR="000424EC" w:rsidRPr="00936495">
        <w:rPr>
          <w:rFonts w:ascii="Arial" w:hAnsi="Arial" w:cs="Arial"/>
          <w:sz w:val="16"/>
          <w:szCs w:val="16"/>
        </w:rPr>
        <w:t>.</w:t>
      </w:r>
      <w:r w:rsidR="00F96FD0" w:rsidRPr="00936495">
        <w:rPr>
          <w:rFonts w:ascii="Arial" w:hAnsi="Arial" w:cs="Arial"/>
          <w:sz w:val="16"/>
          <w:szCs w:val="16"/>
        </w:rPr>
        <w:t xml:space="preserve"> </w:t>
      </w:r>
    </w:p>
    <w:p w14:paraId="2C3800B5" w14:textId="03527F6C" w:rsidR="00224779" w:rsidRPr="00936495" w:rsidRDefault="00C81DE9" w:rsidP="009814F5">
      <w:pPr>
        <w:spacing w:after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620964928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224779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224779" w:rsidRPr="00936495">
        <w:rPr>
          <w:rFonts w:ascii="Arial" w:hAnsi="Arial" w:cs="Arial"/>
          <w:sz w:val="16"/>
          <w:szCs w:val="16"/>
        </w:rPr>
        <w:t xml:space="preserve"> Projektet omhandler borgere </w:t>
      </w:r>
      <w:r w:rsidR="00D74227" w:rsidRPr="00936495">
        <w:rPr>
          <w:rFonts w:ascii="Arial" w:hAnsi="Arial" w:cs="Arial"/>
          <w:sz w:val="16"/>
          <w:szCs w:val="16"/>
        </w:rPr>
        <w:t xml:space="preserve">over </w:t>
      </w:r>
      <w:r w:rsidR="008B7516" w:rsidRPr="00936495">
        <w:rPr>
          <w:rFonts w:ascii="Arial" w:hAnsi="Arial" w:cs="Arial"/>
          <w:sz w:val="16"/>
          <w:szCs w:val="16"/>
        </w:rPr>
        <w:t>50</w:t>
      </w:r>
      <w:r w:rsidR="00911009">
        <w:rPr>
          <w:rFonts w:ascii="Arial" w:hAnsi="Arial" w:cs="Arial"/>
          <w:sz w:val="16"/>
          <w:szCs w:val="16"/>
        </w:rPr>
        <w:t xml:space="preserve"> år</w:t>
      </w:r>
      <w:r w:rsidR="00565BCF" w:rsidRPr="00936495">
        <w:rPr>
          <w:rFonts w:ascii="Arial" w:hAnsi="Arial" w:cs="Arial"/>
          <w:sz w:val="16"/>
          <w:szCs w:val="16"/>
        </w:rPr>
        <w:t>.</w:t>
      </w:r>
      <w:r w:rsidR="008B7516" w:rsidRPr="00936495">
        <w:rPr>
          <w:rFonts w:ascii="Arial" w:hAnsi="Arial" w:cs="Arial"/>
          <w:sz w:val="16"/>
          <w:szCs w:val="16"/>
        </w:rPr>
        <w:t xml:space="preserve"> </w:t>
      </w:r>
      <w:r w:rsidR="00224779" w:rsidRPr="00936495">
        <w:rPr>
          <w:rFonts w:ascii="Arial" w:hAnsi="Arial" w:cs="Arial"/>
          <w:sz w:val="16"/>
          <w:szCs w:val="16"/>
        </w:rPr>
        <w:t xml:space="preserve">Dette er </w:t>
      </w:r>
      <w:r w:rsidR="00B837AC">
        <w:rPr>
          <w:rFonts w:ascii="Arial" w:hAnsi="Arial" w:cs="Arial"/>
          <w:sz w:val="16"/>
          <w:szCs w:val="16"/>
        </w:rPr>
        <w:t>k</w:t>
      </w:r>
      <w:r w:rsidR="00224779" w:rsidRPr="00936495">
        <w:rPr>
          <w:rFonts w:ascii="Arial" w:hAnsi="Arial" w:cs="Arial"/>
          <w:sz w:val="16"/>
          <w:szCs w:val="16"/>
        </w:rPr>
        <w:t xml:space="preserve">un et krav for interessetilkendegivelser under </w:t>
      </w:r>
      <w:r w:rsidR="00565BCF" w:rsidRPr="00936495">
        <w:rPr>
          <w:rFonts w:ascii="Arial" w:hAnsi="Arial" w:cs="Arial"/>
          <w:sz w:val="16"/>
          <w:szCs w:val="16"/>
        </w:rPr>
        <w:t xml:space="preserve">området </w:t>
      </w:r>
      <w:r w:rsidR="00FB7EEA">
        <w:rPr>
          <w:rFonts w:ascii="Arial" w:hAnsi="Arial" w:cs="Arial"/>
          <w:sz w:val="16"/>
          <w:szCs w:val="16"/>
        </w:rPr>
        <w:t>v</w:t>
      </w:r>
      <w:r w:rsidR="00565BCF" w:rsidRPr="00936495">
        <w:rPr>
          <w:rFonts w:ascii="Arial" w:hAnsi="Arial" w:cs="Arial"/>
          <w:sz w:val="16"/>
          <w:szCs w:val="16"/>
        </w:rPr>
        <w:t>oksenlivets overgange og forandringer</w:t>
      </w:r>
      <w:r w:rsidR="00224779" w:rsidRPr="00936495">
        <w:rPr>
          <w:rFonts w:ascii="Arial" w:hAnsi="Arial" w:cs="Arial"/>
          <w:sz w:val="16"/>
          <w:szCs w:val="16"/>
        </w:rPr>
        <w:t>.</w:t>
      </w:r>
    </w:p>
    <w:p w14:paraId="1FCB0D0D" w14:textId="031404C9" w:rsidR="009814F5" w:rsidRPr="00936495" w:rsidRDefault="00C81DE9" w:rsidP="00DE6FDA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53195728"/>
          <w15:color w:val="0073A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14F5" w:rsidRPr="0093649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14F5" w:rsidRPr="00936495">
        <w:rPr>
          <w:rFonts w:ascii="Arial" w:hAnsi="Arial" w:cs="Arial"/>
          <w:sz w:val="16"/>
          <w:szCs w:val="16"/>
        </w:rPr>
        <w:t xml:space="preserve"> Projektet kan beskrive</w:t>
      </w:r>
      <w:r w:rsidR="00C44D67" w:rsidRPr="00936495">
        <w:rPr>
          <w:rFonts w:ascii="Arial" w:hAnsi="Arial" w:cs="Arial"/>
          <w:sz w:val="16"/>
          <w:szCs w:val="16"/>
        </w:rPr>
        <w:t xml:space="preserve"> projektets natursyn samt </w:t>
      </w:r>
      <w:r w:rsidR="004A46D4" w:rsidRPr="00936495">
        <w:rPr>
          <w:rFonts w:ascii="Arial" w:hAnsi="Arial" w:cs="Arial"/>
          <w:sz w:val="16"/>
          <w:szCs w:val="16"/>
        </w:rPr>
        <w:t>hvilken miljøgevinst projektet vil medføre.</w:t>
      </w:r>
      <w:r w:rsidR="009814F5" w:rsidRPr="00936495">
        <w:rPr>
          <w:rFonts w:ascii="Arial" w:hAnsi="Arial" w:cs="Arial"/>
          <w:sz w:val="16"/>
          <w:szCs w:val="16"/>
        </w:rPr>
        <w:t xml:space="preserve"> Dette er kun et krav for interessetilkendegivelser under </w:t>
      </w:r>
      <w:r w:rsidR="00FB7EEA">
        <w:rPr>
          <w:rFonts w:ascii="Arial" w:hAnsi="Arial" w:cs="Arial"/>
          <w:sz w:val="16"/>
          <w:szCs w:val="16"/>
        </w:rPr>
        <w:t>m</w:t>
      </w:r>
      <w:r w:rsidR="004A46D4" w:rsidRPr="00936495">
        <w:rPr>
          <w:rFonts w:ascii="Arial" w:hAnsi="Arial" w:cs="Arial"/>
          <w:sz w:val="16"/>
          <w:szCs w:val="16"/>
        </w:rPr>
        <w:t>iljø</w:t>
      </w:r>
      <w:r w:rsidR="009814F5" w:rsidRPr="00936495">
        <w:rPr>
          <w:rFonts w:ascii="Arial" w:hAnsi="Arial" w:cs="Arial"/>
          <w:sz w:val="16"/>
          <w:szCs w:val="16"/>
        </w:rPr>
        <w:t>område</w:t>
      </w:r>
      <w:r w:rsidR="00746407" w:rsidRPr="00936495">
        <w:rPr>
          <w:rFonts w:ascii="Arial" w:hAnsi="Arial" w:cs="Arial"/>
          <w:sz w:val="16"/>
          <w:szCs w:val="16"/>
        </w:rPr>
        <w:t>t</w:t>
      </w:r>
      <w:r w:rsidR="009814F5" w:rsidRPr="00936495">
        <w:rPr>
          <w:rFonts w:ascii="Arial" w:hAnsi="Arial" w:cs="Arial"/>
          <w:sz w:val="16"/>
          <w:szCs w:val="16"/>
        </w:rPr>
        <w:t>.</w:t>
      </w:r>
    </w:p>
    <w:p w14:paraId="26861F6E" w14:textId="77777777" w:rsidR="009814F5" w:rsidRPr="00936495" w:rsidRDefault="009814F5" w:rsidP="00DE6FDA">
      <w:pPr>
        <w:rPr>
          <w:rFonts w:ascii="Arial" w:hAnsi="Arial" w:cs="Arial"/>
          <w:sz w:val="16"/>
          <w:szCs w:val="16"/>
        </w:rPr>
      </w:pPr>
    </w:p>
    <w:p w14:paraId="2C0D7DE7" w14:textId="34F6EF62" w:rsidR="00D4476E" w:rsidRDefault="00532F33" w:rsidP="00532F33">
      <w:pPr>
        <w:pStyle w:val="Heading2"/>
        <w:spacing w:before="0"/>
        <w:rPr>
          <w:rFonts w:ascii="Arial" w:hAnsi="Arial" w:cs="Arial"/>
          <w:color w:val="auto"/>
          <w:sz w:val="16"/>
          <w:szCs w:val="16"/>
        </w:rPr>
      </w:pPr>
      <w:r w:rsidRPr="00936495">
        <w:rPr>
          <w:rFonts w:ascii="Arial" w:hAnsi="Arial" w:cs="Arial"/>
          <w:b/>
          <w:bCs/>
          <w:color w:val="auto"/>
        </w:rPr>
        <w:t xml:space="preserve">1. </w:t>
      </w:r>
      <w:r w:rsidR="007B6F9A" w:rsidRPr="00936495">
        <w:rPr>
          <w:rFonts w:ascii="Arial" w:hAnsi="Arial" w:cs="Arial"/>
          <w:b/>
          <w:bCs/>
          <w:color w:val="auto"/>
        </w:rPr>
        <w:t>Formål</w:t>
      </w:r>
      <w:r w:rsidR="00326A69" w:rsidRPr="00936495">
        <w:rPr>
          <w:rFonts w:ascii="Arial" w:hAnsi="Arial" w:cs="Arial"/>
          <w:b/>
          <w:bCs/>
          <w:color w:val="auto"/>
        </w:rPr>
        <w:t>.</w:t>
      </w:r>
      <w:r w:rsidR="00326A69" w:rsidRPr="00936495">
        <w:rPr>
          <w:rFonts w:ascii="Arial" w:hAnsi="Arial" w:cs="Arial"/>
          <w:color w:val="auto"/>
        </w:rPr>
        <w:t xml:space="preserve"> </w:t>
      </w:r>
      <w:r w:rsidR="002E7804" w:rsidRPr="00936495">
        <w:rPr>
          <w:rFonts w:ascii="Arial" w:hAnsi="Arial" w:cs="Arial"/>
          <w:color w:val="auto"/>
        </w:rPr>
        <w:t xml:space="preserve">Hvilken bæredygtighedsudfordring adresserer projektet, og hvilken forandring </w:t>
      </w:r>
      <w:r w:rsidR="00B91224">
        <w:rPr>
          <w:rFonts w:ascii="Arial" w:hAnsi="Arial" w:cs="Arial"/>
          <w:color w:val="auto"/>
        </w:rPr>
        <w:t xml:space="preserve">der </w:t>
      </w:r>
      <w:r w:rsidR="002E7804" w:rsidRPr="00936495">
        <w:rPr>
          <w:rFonts w:ascii="Arial" w:hAnsi="Arial" w:cs="Arial"/>
          <w:color w:val="auto"/>
        </w:rPr>
        <w:t>søges</w:t>
      </w:r>
      <w:r w:rsidR="00B91224">
        <w:rPr>
          <w:rFonts w:ascii="Arial" w:hAnsi="Arial" w:cs="Arial"/>
          <w:color w:val="auto"/>
        </w:rPr>
        <w:t>.</w:t>
      </w:r>
      <w:r w:rsidR="00B5360B" w:rsidRPr="00936495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44BC12D5" w14:textId="1C455D00" w:rsidR="00CF3C02" w:rsidRPr="00936495" w:rsidRDefault="00BA3FD3" w:rsidP="00532F33">
      <w:pPr>
        <w:pStyle w:val="Heading2"/>
        <w:spacing w:before="0"/>
        <w:rPr>
          <w:rFonts w:ascii="Arial" w:hAnsi="Arial" w:cs="Arial"/>
          <w:color w:val="auto"/>
        </w:rPr>
      </w:pPr>
      <w:r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EE617E" w:rsidRPr="00936495">
        <w:rPr>
          <w:rFonts w:ascii="Arial" w:hAnsi="Arial" w:cs="Arial"/>
          <w:color w:val="auto"/>
          <w:sz w:val="16"/>
          <w:szCs w:val="16"/>
        </w:rPr>
        <w:t>1600</w:t>
      </w:r>
      <w:r w:rsidRPr="00936495">
        <w:rPr>
          <w:rFonts w:ascii="Arial" w:hAnsi="Arial" w:cs="Arial"/>
          <w:color w:val="auto"/>
          <w:sz w:val="16"/>
          <w:szCs w:val="16"/>
        </w:rPr>
        <w:t xml:space="preserve"> </w:t>
      </w:r>
      <w:r w:rsidR="00EE617E" w:rsidRPr="00936495">
        <w:rPr>
          <w:rFonts w:ascii="Arial" w:hAnsi="Arial" w:cs="Arial"/>
          <w:color w:val="auto"/>
          <w:sz w:val="16"/>
          <w:szCs w:val="16"/>
        </w:rPr>
        <w:t>tegn inkl. mellemrum</w:t>
      </w:r>
      <w:r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240AD270" w14:textId="77777777" w:rsidTr="005769A2">
        <w:trPr>
          <w:trHeight w:val="92"/>
        </w:trPr>
        <w:tc>
          <w:tcPr>
            <w:tcW w:w="9608" w:type="dxa"/>
          </w:tcPr>
          <w:p w14:paraId="3A60863E" w14:textId="5F336716" w:rsidR="00A44DA1" w:rsidRPr="00936495" w:rsidRDefault="00C44D67" w:rsidP="004D3AC6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målet med projektet er"/>
                    <w:maxLength w:val="1600"/>
                  </w:textInput>
                </w:ffData>
              </w:fldChar>
            </w:r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Formålet med projektet er</w:t>
            </w:r>
            <w:r w:rsidRPr="00936495">
              <w:rPr>
                <w:rFonts w:ascii="Arial" w:hAnsi="Arial" w:cs="Arial"/>
              </w:rPr>
              <w:fldChar w:fldCharType="end"/>
            </w:r>
          </w:p>
        </w:tc>
      </w:tr>
    </w:tbl>
    <w:p w14:paraId="036BA36A" w14:textId="77777777" w:rsidR="003139E5" w:rsidRDefault="003139E5" w:rsidP="003139E5">
      <w:pPr>
        <w:pStyle w:val="Heading2"/>
        <w:spacing w:before="0"/>
        <w:rPr>
          <w:rFonts w:ascii="Arial" w:hAnsi="Arial" w:cs="Arial"/>
          <w:b/>
          <w:bCs/>
          <w:color w:val="auto"/>
        </w:rPr>
      </w:pPr>
    </w:p>
    <w:p w14:paraId="344E5262" w14:textId="403AD04B" w:rsidR="003139E5" w:rsidRPr="00936495" w:rsidRDefault="003139E5" w:rsidP="003139E5">
      <w:pPr>
        <w:pStyle w:val="Heading2"/>
        <w:spacing w:before="0"/>
        <w:rPr>
          <w:rFonts w:ascii="Arial" w:hAnsi="Arial" w:cs="Arial"/>
          <w:color w:val="auto"/>
        </w:rPr>
      </w:pPr>
      <w:r w:rsidRPr="00936495">
        <w:rPr>
          <w:rFonts w:ascii="Arial" w:hAnsi="Arial" w:cs="Arial"/>
          <w:b/>
          <w:bCs/>
          <w:color w:val="auto"/>
        </w:rPr>
        <w:t xml:space="preserve">1. </w:t>
      </w:r>
      <w:r>
        <w:rPr>
          <w:rFonts w:ascii="Arial" w:hAnsi="Arial" w:cs="Arial"/>
          <w:b/>
          <w:bCs/>
          <w:color w:val="auto"/>
        </w:rPr>
        <w:t xml:space="preserve">a. Specifikt for </w:t>
      </w:r>
      <w:r w:rsidR="00D90FFF">
        <w:rPr>
          <w:rFonts w:ascii="Arial" w:hAnsi="Arial" w:cs="Arial"/>
          <w:b/>
          <w:bCs/>
          <w:color w:val="auto"/>
        </w:rPr>
        <w:t>projekter under miljøområdet</w:t>
      </w:r>
      <w:r w:rsidRPr="00936495">
        <w:rPr>
          <w:rFonts w:ascii="Arial" w:hAnsi="Arial" w:cs="Arial"/>
          <w:color w:val="auto"/>
        </w:rPr>
        <w:t xml:space="preserve"> </w:t>
      </w:r>
      <w:r w:rsidR="00B5360B">
        <w:rPr>
          <w:rFonts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>vilke positive miljøgevinster forventes i projektet</w:t>
      </w:r>
      <w:r w:rsidR="00286233">
        <w:rPr>
          <w:rFonts w:ascii="Arial" w:hAnsi="Arial" w:cs="Arial"/>
          <w:color w:val="auto"/>
        </w:rPr>
        <w:t xml:space="preserve"> og</w:t>
      </w:r>
      <w:r>
        <w:rPr>
          <w:rFonts w:ascii="Arial" w:hAnsi="Arial" w:cs="Arial"/>
          <w:color w:val="auto"/>
        </w:rPr>
        <w:t xml:space="preserve"> hvilket</w:t>
      </w:r>
      <w:r w:rsidRPr="00936495">
        <w:rPr>
          <w:rFonts w:ascii="Arial" w:hAnsi="Arial" w:cs="Arial"/>
          <w:color w:val="auto"/>
        </w:rPr>
        <w:t xml:space="preserve"> natursyn</w:t>
      </w:r>
      <w:r>
        <w:rPr>
          <w:rFonts w:ascii="Arial" w:hAnsi="Arial" w:cs="Arial"/>
          <w:color w:val="auto"/>
        </w:rPr>
        <w:t xml:space="preserve"> </w:t>
      </w:r>
      <w:r w:rsidR="00286233">
        <w:rPr>
          <w:rFonts w:ascii="Arial" w:hAnsi="Arial" w:cs="Arial"/>
          <w:color w:val="auto"/>
        </w:rPr>
        <w:t>anlægges der i projektet</w:t>
      </w:r>
      <w:r>
        <w:rPr>
          <w:rFonts w:ascii="Arial" w:hAnsi="Arial" w:cs="Arial"/>
          <w:color w:val="auto"/>
        </w:rPr>
        <w:t>.</w:t>
      </w:r>
      <w:r w:rsidRPr="00936495">
        <w:rPr>
          <w:rFonts w:ascii="Arial" w:hAnsi="Arial" w:cs="Arial"/>
          <w:color w:val="auto"/>
        </w:rPr>
        <w:br/>
      </w:r>
      <w:r w:rsidRPr="00936495">
        <w:rPr>
          <w:rFonts w:ascii="Arial" w:hAnsi="Arial" w:cs="Arial"/>
          <w:color w:val="auto"/>
          <w:sz w:val="16"/>
          <w:szCs w:val="16"/>
        </w:rPr>
        <w:t>(max 1</w:t>
      </w:r>
      <w:r w:rsidR="00286233">
        <w:rPr>
          <w:rFonts w:ascii="Arial" w:hAnsi="Arial" w:cs="Arial"/>
          <w:color w:val="auto"/>
          <w:sz w:val="16"/>
          <w:szCs w:val="16"/>
        </w:rPr>
        <w:t>2</w:t>
      </w:r>
      <w:r w:rsidRPr="00936495">
        <w:rPr>
          <w:rFonts w:ascii="Arial" w:hAnsi="Arial" w:cs="Arial"/>
          <w:color w:val="auto"/>
          <w:sz w:val="16"/>
          <w:szCs w:val="16"/>
        </w:rPr>
        <w:t>00 tegn inkl. mellemrum)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139E5" w:rsidRPr="00936495" w14:paraId="1D5A3DC4" w14:textId="77777777" w:rsidTr="00CD5598">
        <w:trPr>
          <w:trHeight w:val="92"/>
        </w:trPr>
        <w:tc>
          <w:tcPr>
            <w:tcW w:w="9608" w:type="dxa"/>
          </w:tcPr>
          <w:p w14:paraId="3BBB5936" w14:textId="7AA03D81" w:rsidR="003139E5" w:rsidRPr="00936495" w:rsidRDefault="00286233" w:rsidP="00CD5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ets miljøgevinst er"/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Projektets miljøgevinst er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A49CDDE" w14:textId="292AFDB9" w:rsidR="00CF3C02" w:rsidRPr="00936495" w:rsidRDefault="00532F33" w:rsidP="004F4BD2">
      <w:pPr>
        <w:pStyle w:val="Heading2"/>
        <w:tabs>
          <w:tab w:val="left" w:pos="5903"/>
        </w:tabs>
        <w:rPr>
          <w:rFonts w:ascii="Arial" w:hAnsi="Arial" w:cs="Arial"/>
          <w:color w:val="auto"/>
          <w:sz w:val="16"/>
          <w:szCs w:val="16"/>
        </w:rPr>
      </w:pPr>
      <w:r w:rsidRPr="00936495">
        <w:rPr>
          <w:rFonts w:ascii="Arial" w:hAnsi="Arial" w:cs="Arial"/>
          <w:b/>
          <w:bCs/>
          <w:color w:val="auto"/>
        </w:rPr>
        <w:t xml:space="preserve">2. </w:t>
      </w:r>
      <w:r w:rsidR="00BA3FD3" w:rsidRPr="00936495">
        <w:rPr>
          <w:rFonts w:ascii="Arial" w:hAnsi="Arial" w:cs="Arial"/>
          <w:b/>
          <w:bCs/>
          <w:color w:val="auto"/>
        </w:rPr>
        <w:t>Forskn</w:t>
      </w:r>
      <w:r w:rsidR="003868D9" w:rsidRPr="00936495">
        <w:rPr>
          <w:rFonts w:ascii="Arial" w:hAnsi="Arial" w:cs="Arial"/>
          <w:b/>
          <w:bCs/>
          <w:color w:val="auto"/>
        </w:rPr>
        <w:t>ingsspørgsmål/tese/idé</w:t>
      </w:r>
      <w:r w:rsidR="004F4BD2" w:rsidRPr="00936495">
        <w:rPr>
          <w:rFonts w:ascii="Arial" w:hAnsi="Arial" w:cs="Arial"/>
          <w:color w:val="auto"/>
        </w:rPr>
        <w:tab/>
      </w:r>
      <w:r w:rsidR="007B6F9A" w:rsidRPr="00936495">
        <w:rPr>
          <w:rFonts w:ascii="Arial" w:hAnsi="Arial" w:cs="Arial"/>
          <w:color w:val="auto"/>
        </w:rPr>
        <w:br/>
        <w:t>P</w:t>
      </w:r>
      <w:r w:rsidR="00BA3FD3" w:rsidRPr="00936495">
        <w:rPr>
          <w:rFonts w:ascii="Arial" w:hAnsi="Arial" w:cs="Arial"/>
          <w:color w:val="auto"/>
        </w:rPr>
        <w:t>rojektets grundvidenskabelige karakter og ambition</w:t>
      </w:r>
      <w:r w:rsidR="0025317A" w:rsidRPr="00936495">
        <w:rPr>
          <w:rFonts w:ascii="Arial" w:hAnsi="Arial" w:cs="Arial"/>
          <w:color w:val="auto"/>
        </w:rPr>
        <w:t>, metodiske greb</w:t>
      </w:r>
      <w:r w:rsidR="009F1C2D" w:rsidRPr="00936495">
        <w:rPr>
          <w:rFonts w:ascii="Arial" w:hAnsi="Arial" w:cs="Arial"/>
          <w:color w:val="auto"/>
        </w:rPr>
        <w:t xml:space="preserve"> samt involverede forskningsfelter</w:t>
      </w:r>
      <w:r w:rsidR="003C0073" w:rsidRPr="00936495">
        <w:rPr>
          <w:rFonts w:ascii="Arial" w:hAnsi="Arial" w:cs="Arial"/>
          <w:color w:val="auto"/>
        </w:rPr>
        <w:t>.</w:t>
      </w:r>
      <w:r w:rsidR="008B4AF3" w:rsidRPr="00936495">
        <w:rPr>
          <w:rFonts w:ascii="Arial" w:hAnsi="Arial" w:cs="Arial"/>
          <w:color w:val="auto"/>
        </w:rPr>
        <w:t xml:space="preserve"> </w:t>
      </w:r>
      <w:r w:rsidR="003C0073" w:rsidRPr="00936495">
        <w:rPr>
          <w:rFonts w:ascii="Arial" w:hAnsi="Arial" w:cs="Arial"/>
          <w:color w:val="auto"/>
        </w:rPr>
        <w:t>Dertil:</w:t>
      </w:r>
      <w:r w:rsidR="008B4AF3" w:rsidRPr="00936495">
        <w:rPr>
          <w:rFonts w:ascii="Arial" w:hAnsi="Arial" w:cs="Arial"/>
          <w:color w:val="auto"/>
        </w:rPr>
        <w:t xml:space="preserve"> </w:t>
      </w:r>
      <w:r w:rsidR="002C3ADB">
        <w:rPr>
          <w:rFonts w:ascii="Arial" w:hAnsi="Arial" w:cs="Arial"/>
          <w:color w:val="auto"/>
        </w:rPr>
        <w:t>N</w:t>
      </w:r>
      <w:r w:rsidR="008B4AF3" w:rsidRPr="00936495">
        <w:rPr>
          <w:rFonts w:ascii="Arial" w:hAnsi="Arial" w:cs="Arial"/>
          <w:color w:val="auto"/>
        </w:rPr>
        <w:t>y viden,</w:t>
      </w:r>
      <w:r w:rsidR="00733423" w:rsidRPr="00936495">
        <w:rPr>
          <w:rFonts w:ascii="Arial" w:hAnsi="Arial" w:cs="Arial"/>
          <w:color w:val="auto"/>
        </w:rPr>
        <w:t xml:space="preserve"> </w:t>
      </w:r>
      <w:r w:rsidR="00815BB4">
        <w:rPr>
          <w:rFonts w:ascii="Arial" w:hAnsi="Arial" w:cs="Arial"/>
          <w:color w:val="auto"/>
        </w:rPr>
        <w:t xml:space="preserve">som </w:t>
      </w:r>
      <w:r w:rsidR="00733423" w:rsidRPr="00936495">
        <w:rPr>
          <w:rFonts w:ascii="Arial" w:hAnsi="Arial" w:cs="Arial"/>
          <w:color w:val="auto"/>
        </w:rPr>
        <w:t>projektet bidrager med</w:t>
      </w:r>
      <w:r w:rsidR="007D7B75" w:rsidRPr="00936495">
        <w:rPr>
          <w:rFonts w:ascii="Arial" w:hAnsi="Arial" w:cs="Arial"/>
          <w:color w:val="auto"/>
        </w:rPr>
        <w:t>.</w:t>
      </w:r>
      <w:r w:rsidR="007B6F9A" w:rsidRPr="00936495">
        <w:rPr>
          <w:rFonts w:ascii="Arial" w:hAnsi="Arial" w:cs="Arial"/>
          <w:color w:val="auto"/>
        </w:rPr>
        <w:br/>
      </w:r>
      <w:r w:rsidR="00BA3FD3"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4777DC" w:rsidRPr="00936495">
        <w:rPr>
          <w:rFonts w:ascii="Arial" w:hAnsi="Arial" w:cs="Arial"/>
          <w:color w:val="auto"/>
          <w:sz w:val="16"/>
          <w:szCs w:val="16"/>
        </w:rPr>
        <w:t>2500 tegn inkl. mellemrum</w:t>
      </w:r>
      <w:r w:rsidR="00BA3FD3"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4ECB282E" w14:textId="77777777" w:rsidTr="00FC4251">
        <w:tc>
          <w:tcPr>
            <w:tcW w:w="9608" w:type="dxa"/>
          </w:tcPr>
          <w:p w14:paraId="25B93FA3" w14:textId="77777777" w:rsidR="00A84272" w:rsidRPr="00936495" w:rsidRDefault="007A6858" w:rsidP="00506E93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3" w:name="Text2"/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1DD5727" w14:textId="1053DAF5" w:rsidR="00CF3C02" w:rsidRPr="00936495" w:rsidRDefault="00532F33" w:rsidP="002D608B">
      <w:pPr>
        <w:pStyle w:val="Heading2"/>
        <w:tabs>
          <w:tab w:val="left" w:pos="5860"/>
        </w:tabs>
        <w:rPr>
          <w:rFonts w:ascii="Arial" w:hAnsi="Arial" w:cs="Arial"/>
          <w:color w:val="auto"/>
        </w:rPr>
      </w:pPr>
      <w:r w:rsidRPr="00936495">
        <w:rPr>
          <w:rFonts w:ascii="Arial" w:hAnsi="Arial" w:cs="Arial"/>
          <w:b/>
          <w:bCs/>
          <w:color w:val="auto"/>
        </w:rPr>
        <w:t xml:space="preserve">3. </w:t>
      </w:r>
      <w:r w:rsidR="00BA3FD3" w:rsidRPr="00936495">
        <w:rPr>
          <w:rFonts w:ascii="Arial" w:hAnsi="Arial" w:cs="Arial"/>
          <w:b/>
          <w:bCs/>
          <w:color w:val="auto"/>
        </w:rPr>
        <w:t>Praksisspørgsmål/iagttagelser/udfordringer</w:t>
      </w:r>
      <w:r w:rsidR="002D608B" w:rsidRPr="00936495">
        <w:rPr>
          <w:rFonts w:ascii="Arial" w:hAnsi="Arial" w:cs="Arial"/>
          <w:color w:val="auto"/>
        </w:rPr>
        <w:tab/>
      </w:r>
      <w:r w:rsidR="00992A51" w:rsidRPr="00936495">
        <w:rPr>
          <w:rFonts w:ascii="Arial" w:hAnsi="Arial" w:cs="Arial"/>
          <w:color w:val="auto"/>
        </w:rPr>
        <w:br/>
        <w:t>Den</w:t>
      </w:r>
      <w:r w:rsidR="002D608B" w:rsidRPr="00936495">
        <w:rPr>
          <w:rFonts w:ascii="Arial" w:hAnsi="Arial" w:cs="Arial"/>
          <w:color w:val="auto"/>
        </w:rPr>
        <w:t>/de</w:t>
      </w:r>
      <w:r w:rsidR="00992A51" w:rsidRPr="00936495">
        <w:rPr>
          <w:rFonts w:ascii="Arial" w:hAnsi="Arial" w:cs="Arial"/>
          <w:color w:val="auto"/>
        </w:rPr>
        <w:t xml:space="preserve"> konkrete udfordring</w:t>
      </w:r>
      <w:r w:rsidR="002D608B" w:rsidRPr="00936495">
        <w:rPr>
          <w:rFonts w:ascii="Arial" w:hAnsi="Arial" w:cs="Arial"/>
          <w:color w:val="auto"/>
        </w:rPr>
        <w:t>(er)</w:t>
      </w:r>
      <w:r w:rsidR="00C413EC">
        <w:rPr>
          <w:rFonts w:ascii="Arial" w:hAnsi="Arial" w:cs="Arial"/>
          <w:color w:val="auto"/>
        </w:rPr>
        <w:t>,</w:t>
      </w:r>
      <w:r w:rsidR="00992A51" w:rsidRPr="00936495">
        <w:rPr>
          <w:rFonts w:ascii="Arial" w:hAnsi="Arial" w:cs="Arial"/>
          <w:color w:val="auto"/>
        </w:rPr>
        <w:t xml:space="preserve"> </w:t>
      </w:r>
      <w:r w:rsidR="005560BB" w:rsidRPr="00936495">
        <w:rPr>
          <w:rFonts w:ascii="Arial" w:hAnsi="Arial" w:cs="Arial"/>
          <w:color w:val="auto"/>
        </w:rPr>
        <w:t xml:space="preserve">som </w:t>
      </w:r>
      <w:r w:rsidR="00992A51" w:rsidRPr="00936495">
        <w:rPr>
          <w:rFonts w:ascii="Arial" w:hAnsi="Arial" w:cs="Arial"/>
          <w:color w:val="auto"/>
        </w:rPr>
        <w:t>praksis møder</w:t>
      </w:r>
      <w:r w:rsidR="005560BB" w:rsidRPr="00936495">
        <w:rPr>
          <w:rFonts w:ascii="Arial" w:hAnsi="Arial" w:cs="Arial"/>
          <w:color w:val="auto"/>
        </w:rPr>
        <w:t>,</w:t>
      </w:r>
      <w:r w:rsidR="00BA3FD3" w:rsidRPr="00936495">
        <w:rPr>
          <w:rFonts w:ascii="Arial" w:hAnsi="Arial" w:cs="Arial"/>
          <w:color w:val="auto"/>
        </w:rPr>
        <w:t xml:space="preserve"> </w:t>
      </w:r>
      <w:r w:rsidR="00992A51" w:rsidRPr="00936495">
        <w:rPr>
          <w:rFonts w:ascii="Arial" w:hAnsi="Arial" w:cs="Arial"/>
          <w:color w:val="auto"/>
        </w:rPr>
        <w:t xml:space="preserve">samt den </w:t>
      </w:r>
      <w:r w:rsidR="002D608B" w:rsidRPr="00936495">
        <w:rPr>
          <w:rFonts w:ascii="Arial" w:hAnsi="Arial" w:cs="Arial"/>
          <w:color w:val="auto"/>
        </w:rPr>
        <w:t>viden praksis efterspørger.</w:t>
      </w:r>
      <w:r w:rsidR="00C37874" w:rsidRPr="00936495">
        <w:rPr>
          <w:rFonts w:ascii="Arial" w:hAnsi="Arial" w:cs="Arial"/>
          <w:color w:val="auto"/>
        </w:rPr>
        <w:t xml:space="preserve"> Hvad er praksisaktørenes motiv</w:t>
      </w:r>
      <w:r w:rsidR="00A32D3C" w:rsidRPr="00936495">
        <w:rPr>
          <w:rFonts w:ascii="Arial" w:hAnsi="Arial" w:cs="Arial"/>
          <w:color w:val="auto"/>
        </w:rPr>
        <w:t>ation for at indgå i projektet?</w:t>
      </w:r>
      <w:r w:rsidR="00992A51" w:rsidRPr="00936495">
        <w:rPr>
          <w:rFonts w:ascii="Arial" w:hAnsi="Arial" w:cs="Arial"/>
          <w:color w:val="auto"/>
        </w:rPr>
        <w:br/>
      </w:r>
      <w:r w:rsidR="00BA3FD3"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672B92" w:rsidRPr="00936495">
        <w:rPr>
          <w:rFonts w:ascii="Arial" w:hAnsi="Arial" w:cs="Arial"/>
          <w:color w:val="auto"/>
          <w:sz w:val="16"/>
          <w:szCs w:val="16"/>
        </w:rPr>
        <w:t>1</w:t>
      </w:r>
      <w:r w:rsidR="006C3B08" w:rsidRPr="00936495">
        <w:rPr>
          <w:rFonts w:ascii="Arial" w:hAnsi="Arial" w:cs="Arial"/>
          <w:color w:val="auto"/>
          <w:sz w:val="16"/>
          <w:szCs w:val="16"/>
        </w:rPr>
        <w:t>8</w:t>
      </w:r>
      <w:r w:rsidR="00BA3FD3" w:rsidRPr="00936495">
        <w:rPr>
          <w:rFonts w:ascii="Arial" w:hAnsi="Arial" w:cs="Arial"/>
          <w:color w:val="auto"/>
          <w:sz w:val="16"/>
          <w:szCs w:val="16"/>
        </w:rPr>
        <w:t xml:space="preserve">00 </w:t>
      </w:r>
      <w:r w:rsidR="006C3B08" w:rsidRPr="00936495">
        <w:rPr>
          <w:rFonts w:ascii="Arial" w:hAnsi="Arial" w:cs="Arial"/>
          <w:color w:val="auto"/>
          <w:sz w:val="16"/>
          <w:szCs w:val="16"/>
        </w:rPr>
        <w:t>tegn inkl. mellemrum</w:t>
      </w:r>
      <w:r w:rsidR="00BA3FD3"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25283DE8" w14:textId="77777777" w:rsidTr="00FC4251">
        <w:tc>
          <w:tcPr>
            <w:tcW w:w="9608" w:type="dxa"/>
          </w:tcPr>
          <w:p w14:paraId="181628CF" w14:textId="77777777" w:rsidR="00A84272" w:rsidRPr="00936495" w:rsidRDefault="007A6858" w:rsidP="00301D88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bookmarkStart w:id="4" w:name="Text3"/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8A73B96" w14:textId="54394742" w:rsidR="00992A51" w:rsidRPr="00936495" w:rsidRDefault="00532F33" w:rsidP="00992A51">
      <w:pPr>
        <w:pStyle w:val="Heading2"/>
        <w:rPr>
          <w:rFonts w:ascii="Arial" w:hAnsi="Arial" w:cs="Arial"/>
          <w:color w:val="auto"/>
          <w:sz w:val="18"/>
          <w:szCs w:val="18"/>
        </w:rPr>
      </w:pPr>
      <w:r w:rsidRPr="00936495">
        <w:rPr>
          <w:rFonts w:ascii="Arial" w:hAnsi="Arial" w:cs="Arial"/>
          <w:b/>
          <w:bCs/>
          <w:color w:val="auto"/>
        </w:rPr>
        <w:t xml:space="preserve">4. </w:t>
      </w:r>
      <w:r w:rsidR="00992A51" w:rsidRPr="00936495">
        <w:rPr>
          <w:rFonts w:ascii="Arial" w:hAnsi="Arial" w:cs="Arial"/>
          <w:b/>
          <w:bCs/>
          <w:color w:val="auto"/>
        </w:rPr>
        <w:t xml:space="preserve">Beskrivelse af projektets </w:t>
      </w:r>
      <w:r w:rsidR="00A87713" w:rsidRPr="00936495">
        <w:rPr>
          <w:rFonts w:ascii="Arial" w:hAnsi="Arial" w:cs="Arial"/>
          <w:b/>
          <w:bCs/>
          <w:color w:val="auto"/>
        </w:rPr>
        <w:t>praksisudvikling</w:t>
      </w:r>
      <w:r w:rsidR="00992A51" w:rsidRPr="00936495">
        <w:rPr>
          <w:rFonts w:ascii="Arial" w:hAnsi="Arial" w:cs="Arial"/>
          <w:color w:val="auto"/>
        </w:rPr>
        <w:t xml:space="preserve"> og ambitioner samt den forandring, der ønskes</w:t>
      </w:r>
      <w:r w:rsidR="001D5110" w:rsidRPr="00936495">
        <w:rPr>
          <w:rFonts w:ascii="Arial" w:hAnsi="Arial" w:cs="Arial"/>
          <w:color w:val="auto"/>
        </w:rPr>
        <w:t xml:space="preserve"> i praksis</w:t>
      </w:r>
      <w:r w:rsidR="00992A51" w:rsidRPr="00936495">
        <w:rPr>
          <w:rFonts w:ascii="Arial" w:hAnsi="Arial" w:cs="Arial"/>
          <w:color w:val="auto"/>
        </w:rPr>
        <w:t xml:space="preserve">. </w:t>
      </w:r>
      <w:r w:rsidR="008E7C50" w:rsidRPr="00936495">
        <w:rPr>
          <w:rFonts w:ascii="Arial" w:hAnsi="Arial" w:cs="Arial"/>
          <w:color w:val="auto"/>
        </w:rPr>
        <w:t xml:space="preserve">Hvordan sikrer projektet, at viden og målgrupper er involveret i udviklingen? </w:t>
      </w:r>
      <w:r w:rsidR="00DB5628" w:rsidRPr="00936495">
        <w:rPr>
          <w:rFonts w:ascii="Arial" w:hAnsi="Arial" w:cs="Arial"/>
          <w:color w:val="auto"/>
        </w:rPr>
        <w:t>Beskriv den konkrete afprøvning af metode/indsats</w:t>
      </w:r>
      <w:r w:rsidR="002C3ADB">
        <w:rPr>
          <w:rFonts w:ascii="Arial" w:hAnsi="Arial" w:cs="Arial"/>
          <w:color w:val="auto"/>
        </w:rPr>
        <w:t>/løsning</w:t>
      </w:r>
      <w:r w:rsidR="00DB5628" w:rsidRPr="00936495">
        <w:rPr>
          <w:rFonts w:ascii="Arial" w:hAnsi="Arial" w:cs="Arial"/>
          <w:color w:val="auto"/>
        </w:rPr>
        <w:t xml:space="preserve"> samt aktiviteter i praksis.</w:t>
      </w:r>
      <w:r w:rsidR="00992A51" w:rsidRPr="00936495">
        <w:rPr>
          <w:rFonts w:ascii="Arial" w:hAnsi="Arial" w:cs="Arial"/>
          <w:color w:val="auto"/>
        </w:rPr>
        <w:br/>
      </w:r>
      <w:r w:rsidR="00992A51"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9B47C7" w:rsidRPr="00936495">
        <w:rPr>
          <w:rFonts w:ascii="Arial" w:hAnsi="Arial" w:cs="Arial"/>
          <w:color w:val="auto"/>
          <w:sz w:val="16"/>
          <w:szCs w:val="16"/>
        </w:rPr>
        <w:t>2000</w:t>
      </w:r>
      <w:r w:rsidR="00992A51" w:rsidRPr="00936495">
        <w:rPr>
          <w:rFonts w:ascii="Arial" w:hAnsi="Arial" w:cs="Arial"/>
          <w:color w:val="auto"/>
          <w:sz w:val="16"/>
          <w:szCs w:val="16"/>
        </w:rPr>
        <w:t xml:space="preserve"> </w:t>
      </w:r>
      <w:r w:rsidR="009B47C7" w:rsidRPr="00936495">
        <w:rPr>
          <w:rFonts w:ascii="Arial" w:hAnsi="Arial" w:cs="Arial"/>
          <w:color w:val="auto"/>
          <w:sz w:val="16"/>
          <w:szCs w:val="16"/>
        </w:rPr>
        <w:t>tegn ink</w:t>
      </w:r>
      <w:r w:rsidR="009B7E36" w:rsidRPr="00936495">
        <w:rPr>
          <w:rFonts w:ascii="Arial" w:hAnsi="Arial" w:cs="Arial"/>
          <w:color w:val="auto"/>
          <w:sz w:val="16"/>
          <w:szCs w:val="16"/>
        </w:rPr>
        <w:t>l. mellemrum</w:t>
      </w:r>
      <w:r w:rsidR="00992A51"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4D011D04" w14:textId="77777777" w:rsidTr="00FC4251">
        <w:tc>
          <w:tcPr>
            <w:tcW w:w="9608" w:type="dxa"/>
          </w:tcPr>
          <w:p w14:paraId="22A5C847" w14:textId="29B72402" w:rsidR="00992A51" w:rsidRPr="00936495" w:rsidRDefault="007A6858" w:rsidP="002E6436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</w:rPr>
              <w:fldChar w:fldCharType="end"/>
            </w:r>
          </w:p>
        </w:tc>
      </w:tr>
    </w:tbl>
    <w:p w14:paraId="43DDFBAD" w14:textId="76E98A29" w:rsidR="004513D4" w:rsidRPr="00936495" w:rsidRDefault="00532F33" w:rsidP="004513D4">
      <w:pPr>
        <w:pStyle w:val="Heading2"/>
        <w:rPr>
          <w:rFonts w:ascii="Arial" w:hAnsi="Arial" w:cs="Arial"/>
          <w:color w:val="auto"/>
          <w:sz w:val="18"/>
          <w:szCs w:val="18"/>
        </w:rPr>
      </w:pPr>
      <w:r w:rsidRPr="00936495">
        <w:rPr>
          <w:rFonts w:ascii="Arial" w:hAnsi="Arial" w:cs="Arial"/>
          <w:b/>
          <w:bCs/>
          <w:color w:val="auto"/>
        </w:rPr>
        <w:lastRenderedPageBreak/>
        <w:t xml:space="preserve">5. </w:t>
      </w:r>
      <w:r w:rsidR="004513D4" w:rsidRPr="00936495">
        <w:rPr>
          <w:rFonts w:ascii="Arial" w:hAnsi="Arial" w:cs="Arial"/>
          <w:b/>
          <w:bCs/>
          <w:color w:val="auto"/>
        </w:rPr>
        <w:t>Forankring</w:t>
      </w:r>
      <w:r w:rsidR="001626E1">
        <w:rPr>
          <w:rFonts w:ascii="Arial" w:hAnsi="Arial" w:cs="Arial"/>
          <w:b/>
          <w:bCs/>
          <w:color w:val="auto"/>
        </w:rPr>
        <w:t xml:space="preserve"> samt udbredelse af viden og resultater</w:t>
      </w:r>
      <w:r w:rsidR="00877E97">
        <w:rPr>
          <w:rFonts w:ascii="Arial" w:hAnsi="Arial" w:cs="Arial"/>
          <w:b/>
          <w:bCs/>
          <w:color w:val="auto"/>
        </w:rPr>
        <w:t>.</w:t>
      </w:r>
      <w:r w:rsidR="00687122" w:rsidRPr="00936495">
        <w:rPr>
          <w:rFonts w:ascii="Arial" w:hAnsi="Arial" w:cs="Arial"/>
          <w:color w:val="auto"/>
        </w:rPr>
        <w:t xml:space="preserve"> </w:t>
      </w:r>
      <w:r w:rsidR="00D3725F" w:rsidRPr="00936495">
        <w:rPr>
          <w:rFonts w:ascii="Arial" w:hAnsi="Arial" w:cs="Arial"/>
          <w:color w:val="auto"/>
        </w:rPr>
        <w:t>Hvordan bliver projektets</w:t>
      </w:r>
      <w:r w:rsidR="001600C6" w:rsidRPr="00936495">
        <w:rPr>
          <w:rFonts w:ascii="Arial" w:hAnsi="Arial" w:cs="Arial"/>
          <w:color w:val="auto"/>
        </w:rPr>
        <w:t xml:space="preserve"> viden og udvikling forankret? </w:t>
      </w:r>
      <w:r w:rsidR="002920F2" w:rsidRPr="00936495">
        <w:rPr>
          <w:rFonts w:ascii="Arial" w:hAnsi="Arial" w:cs="Arial"/>
          <w:color w:val="auto"/>
        </w:rPr>
        <w:t xml:space="preserve">Hvordan påtænkes indsatserne </w:t>
      </w:r>
      <w:r w:rsidR="00374AF8" w:rsidRPr="00936495">
        <w:rPr>
          <w:rFonts w:ascii="Arial" w:hAnsi="Arial" w:cs="Arial"/>
          <w:color w:val="auto"/>
        </w:rPr>
        <w:t>at være varige? Hvordan påtænker projektet at udbrede viden</w:t>
      </w:r>
      <w:r w:rsidR="0089253E" w:rsidRPr="00936495">
        <w:rPr>
          <w:rFonts w:ascii="Arial" w:hAnsi="Arial" w:cs="Arial"/>
          <w:color w:val="auto"/>
        </w:rPr>
        <w:t xml:space="preserve">? </w:t>
      </w:r>
      <w:r w:rsidR="00D23B85">
        <w:rPr>
          <w:rFonts w:ascii="Arial" w:hAnsi="Arial" w:cs="Arial"/>
          <w:color w:val="auto"/>
        </w:rPr>
        <w:t xml:space="preserve">Specifikt for projekter under miljøområdet: </w:t>
      </w:r>
      <w:r w:rsidR="000D3754">
        <w:rPr>
          <w:rFonts w:ascii="Arial" w:hAnsi="Arial" w:cs="Arial"/>
          <w:color w:val="auto"/>
        </w:rPr>
        <w:t>Hvad er skaleringsambitionen?</w:t>
      </w:r>
      <w:r w:rsidR="004513D4" w:rsidRPr="00936495">
        <w:rPr>
          <w:rFonts w:ascii="Arial" w:hAnsi="Arial" w:cs="Arial"/>
          <w:color w:val="auto"/>
        </w:rPr>
        <w:br/>
      </w:r>
      <w:r w:rsidR="004513D4"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AD0479" w:rsidRPr="00936495">
        <w:rPr>
          <w:rFonts w:ascii="Arial" w:hAnsi="Arial" w:cs="Arial"/>
          <w:color w:val="auto"/>
          <w:sz w:val="16"/>
          <w:szCs w:val="16"/>
        </w:rPr>
        <w:t>9</w:t>
      </w:r>
      <w:r w:rsidR="004513D4" w:rsidRPr="00936495">
        <w:rPr>
          <w:rFonts w:ascii="Arial" w:hAnsi="Arial" w:cs="Arial"/>
          <w:color w:val="auto"/>
          <w:sz w:val="16"/>
          <w:szCs w:val="16"/>
        </w:rPr>
        <w:t xml:space="preserve">00 </w:t>
      </w:r>
      <w:r w:rsidR="00AD0479" w:rsidRPr="00936495">
        <w:rPr>
          <w:rFonts w:ascii="Arial" w:hAnsi="Arial" w:cs="Arial"/>
          <w:color w:val="auto"/>
          <w:sz w:val="16"/>
          <w:szCs w:val="16"/>
        </w:rPr>
        <w:t>tegn inkl. mellemrum</w:t>
      </w:r>
      <w:r w:rsidR="004513D4"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290C6031" w14:textId="77777777" w:rsidTr="00FC4251">
        <w:tc>
          <w:tcPr>
            <w:tcW w:w="9608" w:type="dxa"/>
          </w:tcPr>
          <w:p w14:paraId="360CEDD2" w14:textId="7F41390F" w:rsidR="004513D4" w:rsidRPr="00936495" w:rsidRDefault="007A6858" w:rsidP="002E6436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</w:rPr>
              <w:fldChar w:fldCharType="end"/>
            </w:r>
          </w:p>
        </w:tc>
      </w:tr>
    </w:tbl>
    <w:p w14:paraId="2962A049" w14:textId="5B66867D" w:rsidR="00CF3C02" w:rsidRPr="00936495" w:rsidRDefault="00532F33" w:rsidP="00306F12">
      <w:pPr>
        <w:pStyle w:val="Heading2"/>
        <w:rPr>
          <w:rFonts w:ascii="Arial" w:hAnsi="Arial" w:cs="Arial"/>
          <w:color w:val="auto"/>
        </w:rPr>
      </w:pPr>
      <w:r w:rsidRPr="00936495">
        <w:rPr>
          <w:rFonts w:ascii="Arial" w:hAnsi="Arial" w:cs="Arial"/>
          <w:b/>
          <w:bCs/>
          <w:color w:val="auto"/>
        </w:rPr>
        <w:t xml:space="preserve">6. </w:t>
      </w:r>
      <w:r w:rsidR="00BA3FD3" w:rsidRPr="00936495">
        <w:rPr>
          <w:rFonts w:ascii="Arial" w:hAnsi="Arial" w:cs="Arial"/>
          <w:b/>
          <w:bCs/>
          <w:color w:val="auto"/>
        </w:rPr>
        <w:t>Hvorledes er samarbejd</w:t>
      </w:r>
      <w:r w:rsidR="00101F0B" w:rsidRPr="00936495">
        <w:rPr>
          <w:rFonts w:ascii="Arial" w:hAnsi="Arial" w:cs="Arial"/>
          <w:b/>
          <w:bCs/>
          <w:color w:val="auto"/>
        </w:rPr>
        <w:t>et</w:t>
      </w:r>
      <w:r w:rsidR="00BA3FD3" w:rsidRPr="00936495">
        <w:rPr>
          <w:rFonts w:ascii="Arial" w:hAnsi="Arial" w:cs="Arial"/>
          <w:b/>
          <w:bCs/>
          <w:color w:val="auto"/>
        </w:rPr>
        <w:t xml:space="preserve"> organiseret</w:t>
      </w:r>
      <w:r w:rsidR="00FE4842">
        <w:rPr>
          <w:rFonts w:ascii="Arial" w:hAnsi="Arial" w:cs="Arial"/>
          <w:b/>
          <w:bCs/>
          <w:color w:val="auto"/>
        </w:rPr>
        <w:t>?</w:t>
      </w:r>
      <w:r w:rsidR="00BA3FD3" w:rsidRPr="00936495">
        <w:rPr>
          <w:rFonts w:ascii="Arial" w:hAnsi="Arial" w:cs="Arial"/>
          <w:color w:val="auto"/>
        </w:rPr>
        <w:t xml:space="preserve"> </w:t>
      </w:r>
      <w:r w:rsidR="00BD1034" w:rsidRPr="00936495">
        <w:rPr>
          <w:rFonts w:ascii="Arial" w:hAnsi="Arial" w:cs="Arial"/>
          <w:color w:val="auto"/>
        </w:rPr>
        <w:t>H</w:t>
      </w:r>
      <w:r w:rsidR="00BA3FD3" w:rsidRPr="00936495">
        <w:rPr>
          <w:rFonts w:ascii="Arial" w:hAnsi="Arial" w:cs="Arial"/>
          <w:color w:val="auto"/>
        </w:rPr>
        <w:t>vad består samarbejdet i på nuværende tidspunkt</w:t>
      </w:r>
      <w:r w:rsidR="00531760">
        <w:rPr>
          <w:rFonts w:ascii="Arial" w:hAnsi="Arial" w:cs="Arial"/>
          <w:color w:val="auto"/>
        </w:rPr>
        <w:t>,</w:t>
      </w:r>
      <w:r w:rsidR="00020F63" w:rsidRPr="00936495">
        <w:rPr>
          <w:rFonts w:ascii="Arial" w:hAnsi="Arial" w:cs="Arial"/>
          <w:color w:val="auto"/>
        </w:rPr>
        <w:t xml:space="preserve"> og hvordan vil samarbejdet mellem praksis og forskning blive organiseret i projektet?</w:t>
      </w:r>
      <w:r w:rsidR="00B85BB6" w:rsidRPr="00936495">
        <w:rPr>
          <w:rFonts w:ascii="Arial" w:hAnsi="Arial" w:cs="Arial"/>
          <w:color w:val="auto"/>
        </w:rPr>
        <w:t xml:space="preserve"> </w:t>
      </w:r>
      <w:r w:rsidR="00C902DE" w:rsidRPr="00936495">
        <w:rPr>
          <w:rFonts w:ascii="Arial" w:hAnsi="Arial" w:cs="Arial"/>
          <w:color w:val="auto"/>
        </w:rPr>
        <w:t xml:space="preserve">Hvordan bidrager praksis til forskning og forskning til praksis? </w:t>
      </w:r>
      <w:r w:rsidR="007B6F9A" w:rsidRPr="00936495">
        <w:rPr>
          <w:rFonts w:ascii="Arial" w:hAnsi="Arial" w:cs="Arial"/>
          <w:color w:val="auto"/>
        </w:rPr>
        <w:br/>
      </w:r>
      <w:r w:rsidR="00BA3FD3"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A66161" w:rsidRPr="00936495">
        <w:rPr>
          <w:rFonts w:ascii="Arial" w:hAnsi="Arial" w:cs="Arial"/>
          <w:color w:val="auto"/>
          <w:sz w:val="16"/>
          <w:szCs w:val="16"/>
        </w:rPr>
        <w:t>2000</w:t>
      </w:r>
      <w:r w:rsidR="00BA3FD3" w:rsidRPr="00936495">
        <w:rPr>
          <w:rFonts w:ascii="Arial" w:hAnsi="Arial" w:cs="Arial"/>
          <w:color w:val="auto"/>
          <w:sz w:val="16"/>
          <w:szCs w:val="16"/>
        </w:rPr>
        <w:t xml:space="preserve"> </w:t>
      </w:r>
      <w:r w:rsidR="00A66161" w:rsidRPr="00936495">
        <w:rPr>
          <w:rFonts w:ascii="Arial" w:hAnsi="Arial" w:cs="Arial"/>
          <w:color w:val="auto"/>
          <w:sz w:val="16"/>
          <w:szCs w:val="16"/>
        </w:rPr>
        <w:t>tegn</w:t>
      </w:r>
      <w:r w:rsidR="00FD76A8" w:rsidRPr="00936495">
        <w:rPr>
          <w:rFonts w:ascii="Arial" w:hAnsi="Arial" w:cs="Arial"/>
          <w:color w:val="auto"/>
          <w:sz w:val="16"/>
          <w:szCs w:val="16"/>
        </w:rPr>
        <w:t xml:space="preserve"> inkl. mellemrum</w:t>
      </w:r>
      <w:r w:rsidR="00BA3FD3"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4B029672" w14:textId="77777777" w:rsidTr="00C534FA">
        <w:tc>
          <w:tcPr>
            <w:tcW w:w="9608" w:type="dxa"/>
          </w:tcPr>
          <w:p w14:paraId="30DA8A90" w14:textId="2C25C46F" w:rsidR="00A84272" w:rsidRPr="00936495" w:rsidRDefault="007A6858" w:rsidP="00506E93">
            <w:pPr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4"/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563FD592" w14:textId="0985C65E" w:rsidR="006D7D37" w:rsidRPr="00936495" w:rsidRDefault="00AC5D30" w:rsidP="006D7D37">
      <w:pPr>
        <w:pStyle w:val="Heading2"/>
        <w:rPr>
          <w:rFonts w:ascii="Arial" w:hAnsi="Arial" w:cs="Arial"/>
          <w:color w:val="auto"/>
        </w:rPr>
      </w:pPr>
      <w:r w:rsidRPr="00936495">
        <w:rPr>
          <w:rFonts w:ascii="Arial" w:hAnsi="Arial" w:cs="Arial"/>
          <w:b/>
          <w:bCs/>
          <w:color w:val="auto"/>
        </w:rPr>
        <w:t>7</w:t>
      </w:r>
      <w:r w:rsidR="00532F33" w:rsidRPr="00936495">
        <w:rPr>
          <w:rFonts w:ascii="Arial" w:hAnsi="Arial" w:cs="Arial"/>
          <w:b/>
          <w:bCs/>
          <w:color w:val="auto"/>
        </w:rPr>
        <w:t xml:space="preserve">. </w:t>
      </w:r>
      <w:r w:rsidR="006D7D37" w:rsidRPr="00936495">
        <w:rPr>
          <w:rFonts w:ascii="Arial" w:hAnsi="Arial" w:cs="Arial"/>
          <w:b/>
          <w:bCs/>
          <w:color w:val="auto"/>
        </w:rPr>
        <w:t>Eventuelle kommentarer</w:t>
      </w:r>
      <w:r w:rsidR="006D7D37" w:rsidRPr="00936495">
        <w:rPr>
          <w:rFonts w:ascii="Arial" w:hAnsi="Arial" w:cs="Arial"/>
          <w:color w:val="auto"/>
        </w:rPr>
        <w:t xml:space="preserve"> (fx genansøgning, ændringer siden sidste ansøgning</w:t>
      </w:r>
      <w:r w:rsidR="003F40A4">
        <w:rPr>
          <w:rFonts w:ascii="Arial" w:hAnsi="Arial" w:cs="Arial"/>
          <w:color w:val="auto"/>
        </w:rPr>
        <w:t xml:space="preserve"> mv</w:t>
      </w:r>
      <w:r w:rsidR="006D7D37" w:rsidRPr="00936495">
        <w:rPr>
          <w:rFonts w:ascii="Arial" w:hAnsi="Arial" w:cs="Arial"/>
          <w:color w:val="auto"/>
        </w:rPr>
        <w:t>)</w:t>
      </w:r>
      <w:r w:rsidR="006D7D37" w:rsidRPr="00936495">
        <w:rPr>
          <w:rFonts w:ascii="Arial" w:hAnsi="Arial" w:cs="Arial"/>
          <w:color w:val="auto"/>
        </w:rPr>
        <w:br/>
      </w:r>
      <w:r w:rsidR="006D7D37"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E05649" w:rsidRPr="00936495">
        <w:rPr>
          <w:rFonts w:ascii="Arial" w:hAnsi="Arial" w:cs="Arial"/>
          <w:color w:val="auto"/>
          <w:sz w:val="16"/>
          <w:szCs w:val="16"/>
        </w:rPr>
        <w:t>600 tegn inkl. mellemrum</w:t>
      </w:r>
      <w:r w:rsidR="006D7D37"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4055" w:rsidRPr="00936495" w14:paraId="6411BE07" w14:textId="77777777" w:rsidTr="00C534FA">
        <w:tc>
          <w:tcPr>
            <w:tcW w:w="9608" w:type="dxa"/>
          </w:tcPr>
          <w:p w14:paraId="69F12B29" w14:textId="1FA7D950" w:rsidR="006D7D37" w:rsidRPr="00936495" w:rsidRDefault="007A6858" w:rsidP="00EC119E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9364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36495">
              <w:rPr>
                <w:rFonts w:ascii="Arial" w:hAnsi="Arial" w:cs="Arial"/>
              </w:rPr>
              <w:instrText xml:space="preserve"> FORMTEXT </w:instrText>
            </w:r>
            <w:r w:rsidRPr="00936495">
              <w:rPr>
                <w:rFonts w:ascii="Arial" w:hAnsi="Arial" w:cs="Arial"/>
              </w:rPr>
            </w:r>
            <w:r w:rsidRPr="00936495">
              <w:rPr>
                <w:rFonts w:ascii="Arial" w:hAnsi="Arial" w:cs="Arial"/>
              </w:rPr>
              <w:fldChar w:fldCharType="separate"/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  <w:noProof/>
              </w:rPr>
              <w:t> </w:t>
            </w:r>
            <w:r w:rsidRPr="00936495">
              <w:rPr>
                <w:rFonts w:ascii="Arial" w:hAnsi="Arial" w:cs="Arial"/>
              </w:rPr>
              <w:fldChar w:fldCharType="end"/>
            </w:r>
            <w:r w:rsidR="006D7D37" w:rsidRPr="00936495">
              <w:rPr>
                <w:rFonts w:ascii="Arial" w:hAnsi="Arial" w:cs="Arial"/>
              </w:rPr>
              <w:tab/>
            </w:r>
          </w:p>
        </w:tc>
      </w:tr>
    </w:tbl>
    <w:p w14:paraId="3C72A028" w14:textId="7AA2DF87" w:rsidR="00E003DE" w:rsidRPr="00936495" w:rsidRDefault="00E003DE" w:rsidP="00C94686">
      <w:pPr>
        <w:pStyle w:val="Heading2"/>
        <w:rPr>
          <w:rFonts w:ascii="Arial" w:hAnsi="Arial" w:cs="Arial"/>
          <w:b/>
          <w:bCs/>
          <w:color w:val="auto"/>
        </w:rPr>
      </w:pPr>
      <w:r w:rsidRPr="00936495">
        <w:rPr>
          <w:rFonts w:ascii="Arial" w:hAnsi="Arial" w:cs="Arial"/>
          <w:b/>
          <w:bCs/>
          <w:color w:val="auto"/>
        </w:rPr>
        <w:t>___________________________________________________________________</w:t>
      </w:r>
    </w:p>
    <w:p w14:paraId="7C326659" w14:textId="77777777" w:rsidR="00D71636" w:rsidRPr="00936495" w:rsidRDefault="00D71636" w:rsidP="00E003DE">
      <w:pPr>
        <w:rPr>
          <w:rFonts w:ascii="Arial" w:hAnsi="Arial" w:cs="Arial"/>
          <w:sz w:val="16"/>
          <w:szCs w:val="16"/>
        </w:rPr>
      </w:pPr>
    </w:p>
    <w:p w14:paraId="018DFE34" w14:textId="62DA4F79" w:rsidR="00CC45D3" w:rsidRPr="00936495" w:rsidRDefault="00CC45D3" w:rsidP="00A1036C">
      <w:pPr>
        <w:rPr>
          <w:rFonts w:ascii="Arial" w:hAnsi="Arial" w:cs="Arial"/>
          <w:b/>
          <w:bCs/>
          <w:szCs w:val="20"/>
        </w:rPr>
      </w:pPr>
      <w:r w:rsidRPr="00936495">
        <w:rPr>
          <w:rFonts w:ascii="Arial" w:hAnsi="Arial" w:cs="Arial"/>
          <w:b/>
          <w:bCs/>
          <w:szCs w:val="20"/>
        </w:rPr>
        <w:t>Bæredygtighed</w:t>
      </w:r>
    </w:p>
    <w:p w14:paraId="223D5414" w14:textId="7C9C2673" w:rsidR="00A1036C" w:rsidRPr="00936495" w:rsidRDefault="00A1036C" w:rsidP="00A1036C">
      <w:pPr>
        <w:rPr>
          <w:rFonts w:ascii="Arial" w:hAnsi="Arial" w:cs="Arial"/>
          <w:szCs w:val="20"/>
        </w:rPr>
      </w:pPr>
      <w:r w:rsidRPr="00936495">
        <w:rPr>
          <w:rFonts w:ascii="Arial" w:hAnsi="Arial" w:cs="Arial"/>
          <w:szCs w:val="20"/>
        </w:rPr>
        <w:t xml:space="preserve">Følgende rubrikker indgår </w:t>
      </w:r>
      <w:r w:rsidRPr="00936495">
        <w:rPr>
          <w:rFonts w:ascii="Arial" w:hAnsi="Arial" w:cs="Arial"/>
          <w:b/>
          <w:bCs/>
          <w:szCs w:val="20"/>
        </w:rPr>
        <w:t>ikke</w:t>
      </w:r>
      <w:r w:rsidRPr="00936495">
        <w:rPr>
          <w:rFonts w:ascii="Arial" w:hAnsi="Arial" w:cs="Arial"/>
          <w:szCs w:val="20"/>
        </w:rPr>
        <w:t xml:space="preserve"> i vurderingen af interessetilkendegivelsen. Vi bruger udelukkende oplysningerne til </w:t>
      </w:r>
      <w:r w:rsidR="001626E1">
        <w:rPr>
          <w:rFonts w:ascii="Arial" w:hAnsi="Arial" w:cs="Arial"/>
          <w:szCs w:val="20"/>
        </w:rPr>
        <w:t xml:space="preserve">at </w:t>
      </w:r>
      <w:r w:rsidRPr="00936495">
        <w:rPr>
          <w:rFonts w:ascii="Arial" w:hAnsi="Arial" w:cs="Arial"/>
          <w:szCs w:val="20"/>
        </w:rPr>
        <w:t>udvikle programmet.</w:t>
      </w:r>
    </w:p>
    <w:p w14:paraId="25CF3565" w14:textId="07425CBB" w:rsidR="00A1036C" w:rsidRPr="00936495" w:rsidRDefault="00A1036C" w:rsidP="00A1036C">
      <w:pPr>
        <w:pStyle w:val="Heading2"/>
        <w:rPr>
          <w:rFonts w:ascii="Arial" w:hAnsi="Arial" w:cs="Arial"/>
          <w:b/>
          <w:bCs/>
          <w:color w:val="auto"/>
          <w:sz w:val="16"/>
          <w:szCs w:val="16"/>
        </w:rPr>
      </w:pPr>
      <w:r w:rsidRPr="00936495">
        <w:rPr>
          <w:rFonts w:ascii="Arial" w:hAnsi="Arial" w:cs="Arial"/>
          <w:b/>
          <w:bCs/>
          <w:color w:val="auto"/>
          <w:szCs w:val="20"/>
        </w:rPr>
        <w:t>Hvordan vil projektet indtænke principper om bæredygtighed eller konkrete bæredygtige handlinger?</w:t>
      </w:r>
      <w:r w:rsidRPr="00936495">
        <w:rPr>
          <w:rFonts w:ascii="Arial" w:hAnsi="Arial" w:cs="Arial"/>
          <w:color w:val="auto"/>
          <w:szCs w:val="20"/>
        </w:rPr>
        <w:t xml:space="preserve"> Fx i rammer, processer, ansættelser, forbrug eller transport m.m. </w:t>
      </w:r>
      <w:r w:rsidRPr="00936495">
        <w:rPr>
          <w:rFonts w:ascii="Arial" w:hAnsi="Arial" w:cs="Arial"/>
          <w:color w:val="auto"/>
          <w:szCs w:val="20"/>
        </w:rPr>
        <w:br/>
      </w:r>
      <w:r w:rsidRPr="00936495">
        <w:rPr>
          <w:rFonts w:ascii="Arial" w:hAnsi="Arial" w:cs="Arial"/>
          <w:color w:val="auto"/>
          <w:sz w:val="16"/>
          <w:szCs w:val="16"/>
        </w:rPr>
        <w:t xml:space="preserve">(max </w:t>
      </w:r>
      <w:r w:rsidR="008744F5" w:rsidRPr="00936495">
        <w:rPr>
          <w:rFonts w:ascii="Arial" w:hAnsi="Arial" w:cs="Arial"/>
          <w:color w:val="auto"/>
          <w:sz w:val="16"/>
          <w:szCs w:val="16"/>
        </w:rPr>
        <w:t>600 tegn inkl. mellemrum</w:t>
      </w:r>
      <w:r w:rsidRPr="00936495">
        <w:rPr>
          <w:rFonts w:ascii="Arial" w:hAnsi="Arial" w:cs="Arial"/>
          <w:color w:val="auto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1036C" w:rsidRPr="00936495" w14:paraId="4DBF5C05" w14:textId="77777777" w:rsidTr="004B4EA5">
        <w:tc>
          <w:tcPr>
            <w:tcW w:w="9608" w:type="dxa"/>
          </w:tcPr>
          <w:p w14:paraId="19402B07" w14:textId="50788FBB" w:rsidR="00A1036C" w:rsidRPr="00936495" w:rsidRDefault="00BF627B" w:rsidP="004B4EA5">
            <w:pPr>
              <w:tabs>
                <w:tab w:val="left" w:pos="3075"/>
              </w:tabs>
              <w:rPr>
                <w:rFonts w:ascii="Arial" w:hAnsi="Arial" w:cs="Arial"/>
                <w:szCs w:val="20"/>
              </w:rPr>
            </w:pPr>
            <w:r w:rsidRPr="0093649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3649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6495">
              <w:rPr>
                <w:rFonts w:ascii="Arial" w:hAnsi="Arial" w:cs="Arial"/>
                <w:szCs w:val="20"/>
              </w:rPr>
            </w:r>
            <w:r w:rsidRPr="00936495">
              <w:rPr>
                <w:rFonts w:ascii="Arial" w:hAnsi="Arial" w:cs="Arial"/>
                <w:szCs w:val="20"/>
              </w:rPr>
              <w:fldChar w:fldCharType="separate"/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szCs w:val="20"/>
              </w:rPr>
              <w:fldChar w:fldCharType="end"/>
            </w:r>
            <w:r w:rsidR="00A1036C" w:rsidRPr="00936495">
              <w:rPr>
                <w:rFonts w:ascii="Arial" w:hAnsi="Arial" w:cs="Arial"/>
                <w:szCs w:val="20"/>
              </w:rPr>
              <w:tab/>
            </w:r>
          </w:p>
        </w:tc>
      </w:tr>
    </w:tbl>
    <w:p w14:paraId="413A19A9" w14:textId="308D1235" w:rsidR="00A1036C" w:rsidRPr="00936495" w:rsidRDefault="00A1036C" w:rsidP="00A1036C">
      <w:pPr>
        <w:pStyle w:val="Heading2"/>
        <w:rPr>
          <w:rFonts w:ascii="Arial" w:hAnsi="Arial" w:cs="Arial"/>
          <w:color w:val="auto"/>
          <w:szCs w:val="20"/>
        </w:rPr>
      </w:pPr>
      <w:r w:rsidRPr="00936495">
        <w:rPr>
          <w:rFonts w:ascii="Arial" w:hAnsi="Arial" w:cs="Arial"/>
          <w:color w:val="auto"/>
          <w:szCs w:val="20"/>
        </w:rPr>
        <w:t>Antal personer</w:t>
      </w:r>
      <w:r w:rsidR="005F707D">
        <w:rPr>
          <w:rFonts w:ascii="Arial" w:hAnsi="Arial" w:cs="Arial"/>
          <w:color w:val="auto"/>
          <w:szCs w:val="20"/>
        </w:rPr>
        <w:t>,</w:t>
      </w:r>
      <w:r w:rsidRPr="00936495">
        <w:rPr>
          <w:rFonts w:ascii="Arial" w:hAnsi="Arial" w:cs="Arial"/>
          <w:color w:val="auto"/>
          <w:szCs w:val="20"/>
        </w:rPr>
        <w:t xml:space="preserve"> der har været involveret i at udvikle interessetilkendegivelsen: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A1036C" w:rsidRPr="00936495" w14:paraId="66587696" w14:textId="77777777" w:rsidTr="004B4EA5">
        <w:tc>
          <w:tcPr>
            <w:tcW w:w="3387" w:type="dxa"/>
          </w:tcPr>
          <w:p w14:paraId="6CF74D2C" w14:textId="77777777" w:rsidR="00A1036C" w:rsidRPr="00936495" w:rsidRDefault="00A1036C" w:rsidP="004B4EA5">
            <w:pPr>
              <w:tabs>
                <w:tab w:val="left" w:pos="3075"/>
              </w:tabs>
              <w:rPr>
                <w:rFonts w:ascii="Arial" w:hAnsi="Arial" w:cs="Arial"/>
                <w:szCs w:val="20"/>
              </w:rPr>
            </w:pPr>
            <w:r w:rsidRPr="0093649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3649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6495">
              <w:rPr>
                <w:rFonts w:ascii="Arial" w:hAnsi="Arial" w:cs="Arial"/>
                <w:szCs w:val="20"/>
              </w:rPr>
            </w:r>
            <w:r w:rsidRPr="00936495">
              <w:rPr>
                <w:rFonts w:ascii="Arial" w:hAnsi="Arial" w:cs="Arial"/>
                <w:szCs w:val="20"/>
              </w:rPr>
              <w:fldChar w:fldCharType="separate"/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szCs w:val="20"/>
              </w:rPr>
              <w:fldChar w:fldCharType="end"/>
            </w:r>
            <w:r w:rsidRPr="00936495">
              <w:rPr>
                <w:rFonts w:ascii="Arial" w:hAnsi="Arial" w:cs="Arial"/>
                <w:szCs w:val="20"/>
              </w:rPr>
              <w:tab/>
            </w:r>
          </w:p>
        </w:tc>
      </w:tr>
    </w:tbl>
    <w:p w14:paraId="6ACA3E05" w14:textId="11D6F304" w:rsidR="00A1036C" w:rsidRPr="00936495" w:rsidRDefault="00A1036C" w:rsidP="00A1036C">
      <w:pPr>
        <w:pStyle w:val="Heading2"/>
        <w:rPr>
          <w:rFonts w:ascii="Arial" w:hAnsi="Arial" w:cs="Arial"/>
          <w:color w:val="auto"/>
          <w:szCs w:val="20"/>
        </w:rPr>
      </w:pPr>
      <w:r w:rsidRPr="00936495">
        <w:rPr>
          <w:rFonts w:ascii="Arial" w:hAnsi="Arial" w:cs="Arial"/>
          <w:color w:val="auto"/>
          <w:szCs w:val="20"/>
        </w:rPr>
        <w:t>Total</w:t>
      </w:r>
      <w:r w:rsidR="00665267">
        <w:rPr>
          <w:rFonts w:ascii="Arial" w:hAnsi="Arial" w:cs="Arial"/>
          <w:color w:val="auto"/>
          <w:szCs w:val="20"/>
        </w:rPr>
        <w:t>t</w:t>
      </w:r>
      <w:r w:rsidRPr="00936495">
        <w:rPr>
          <w:rFonts w:ascii="Arial" w:hAnsi="Arial" w:cs="Arial"/>
          <w:color w:val="auto"/>
          <w:szCs w:val="20"/>
        </w:rPr>
        <w:t xml:space="preserve"> antal timer anvendt af alle involverede til at udvikle interessetilkendegivelsen: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A1036C" w:rsidRPr="00936495" w14:paraId="5F1259B4" w14:textId="77777777" w:rsidTr="004B4EA5">
        <w:tc>
          <w:tcPr>
            <w:tcW w:w="3387" w:type="dxa"/>
          </w:tcPr>
          <w:p w14:paraId="6BBA2460" w14:textId="35FA6378" w:rsidR="00A1036C" w:rsidRPr="00936495" w:rsidRDefault="00BF627B" w:rsidP="004B4EA5">
            <w:pPr>
              <w:tabs>
                <w:tab w:val="left" w:pos="3075"/>
              </w:tabs>
              <w:rPr>
                <w:rFonts w:ascii="Arial" w:hAnsi="Arial" w:cs="Arial"/>
                <w:szCs w:val="20"/>
              </w:rPr>
            </w:pPr>
            <w:r w:rsidRPr="00936495"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0"/>
            <w:r w:rsidRPr="0093649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36495">
              <w:rPr>
                <w:rFonts w:ascii="Arial" w:hAnsi="Arial" w:cs="Arial"/>
                <w:szCs w:val="20"/>
              </w:rPr>
            </w:r>
            <w:r w:rsidRPr="00936495">
              <w:rPr>
                <w:rFonts w:ascii="Arial" w:hAnsi="Arial" w:cs="Arial"/>
                <w:szCs w:val="20"/>
              </w:rPr>
              <w:fldChar w:fldCharType="separate"/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noProof/>
                <w:szCs w:val="20"/>
              </w:rPr>
              <w:t> </w:t>
            </w:r>
            <w:r w:rsidRPr="00936495">
              <w:rPr>
                <w:rFonts w:ascii="Arial" w:hAnsi="Arial" w:cs="Arial"/>
                <w:szCs w:val="20"/>
              </w:rPr>
              <w:fldChar w:fldCharType="end"/>
            </w:r>
            <w:bookmarkEnd w:id="6"/>
            <w:r w:rsidR="00A1036C" w:rsidRPr="00936495">
              <w:rPr>
                <w:rFonts w:ascii="Arial" w:hAnsi="Arial" w:cs="Arial"/>
                <w:szCs w:val="20"/>
              </w:rPr>
              <w:tab/>
            </w:r>
          </w:p>
        </w:tc>
      </w:tr>
    </w:tbl>
    <w:p w14:paraId="5E083EB5" w14:textId="77777777" w:rsidR="00A1036C" w:rsidRPr="00936495" w:rsidRDefault="00A1036C" w:rsidP="00A1036C">
      <w:pPr>
        <w:rPr>
          <w:rFonts w:ascii="Arial" w:hAnsi="Arial" w:cs="Arial"/>
          <w:szCs w:val="20"/>
        </w:rPr>
      </w:pPr>
    </w:p>
    <w:p w14:paraId="7A657B6F" w14:textId="77777777" w:rsidR="00A1036C" w:rsidRPr="00936495" w:rsidRDefault="00A1036C" w:rsidP="00E003DE">
      <w:pPr>
        <w:rPr>
          <w:rFonts w:ascii="Arial" w:hAnsi="Arial" w:cs="Arial"/>
          <w:sz w:val="16"/>
          <w:szCs w:val="16"/>
        </w:rPr>
      </w:pPr>
    </w:p>
    <w:sectPr w:rsidR="00A1036C" w:rsidRPr="00936495" w:rsidSect="001D4842">
      <w:headerReference w:type="default" r:id="rId11"/>
      <w:footerReference w:type="default" r:id="rId12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238F" w14:textId="77777777" w:rsidR="00783BBE" w:rsidRDefault="00783BBE" w:rsidP="000457EB">
      <w:pPr>
        <w:spacing w:after="0" w:line="240" w:lineRule="auto"/>
      </w:pPr>
      <w:r>
        <w:separator/>
      </w:r>
    </w:p>
  </w:endnote>
  <w:endnote w:type="continuationSeparator" w:id="0">
    <w:p w14:paraId="0DB16EA5" w14:textId="77777777" w:rsidR="00783BBE" w:rsidRDefault="00783BBE" w:rsidP="000457EB">
      <w:pPr>
        <w:spacing w:after="0" w:line="240" w:lineRule="auto"/>
      </w:pPr>
      <w:r>
        <w:continuationSeparator/>
      </w:r>
    </w:p>
  </w:endnote>
  <w:endnote w:type="continuationNotice" w:id="1">
    <w:p w14:paraId="59D869F8" w14:textId="77777777" w:rsidR="00783BBE" w:rsidRDefault="00783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248392"/>
      <w:docPartObj>
        <w:docPartGallery w:val="Page Numbers (Bottom of Page)"/>
        <w:docPartUnique/>
      </w:docPartObj>
    </w:sdtPr>
    <w:sdtEndPr/>
    <w:sdtContent>
      <w:p w14:paraId="0F150902" w14:textId="3D7FACB2" w:rsidR="001F5572" w:rsidRDefault="001F55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0A">
          <w:rPr>
            <w:noProof/>
          </w:rPr>
          <w:t>1</w:t>
        </w:r>
        <w:r>
          <w:fldChar w:fldCharType="end"/>
        </w:r>
      </w:p>
    </w:sdtContent>
  </w:sdt>
  <w:p w14:paraId="60912704" w14:textId="77777777" w:rsidR="001F5572" w:rsidRDefault="001F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DC05" w14:textId="77777777" w:rsidR="00783BBE" w:rsidRDefault="00783BBE" w:rsidP="000457EB">
      <w:pPr>
        <w:spacing w:after="0" w:line="240" w:lineRule="auto"/>
      </w:pPr>
      <w:r>
        <w:separator/>
      </w:r>
    </w:p>
  </w:footnote>
  <w:footnote w:type="continuationSeparator" w:id="0">
    <w:p w14:paraId="310F2B61" w14:textId="77777777" w:rsidR="00783BBE" w:rsidRDefault="00783BBE" w:rsidP="000457EB">
      <w:pPr>
        <w:spacing w:after="0" w:line="240" w:lineRule="auto"/>
      </w:pPr>
      <w:r>
        <w:continuationSeparator/>
      </w:r>
    </w:p>
  </w:footnote>
  <w:footnote w:type="continuationNotice" w:id="1">
    <w:p w14:paraId="513A0C7D" w14:textId="77777777" w:rsidR="00783BBE" w:rsidRDefault="00783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95AC" w14:textId="3E650228" w:rsidR="008F74C3" w:rsidRPr="008F74C3" w:rsidRDefault="008F74C3" w:rsidP="00752C73">
    <w:pPr>
      <w:pStyle w:val="Header"/>
      <w:jc w:val="center"/>
      <w:rPr>
        <w:noProof/>
        <w:lang w:val="en-DK" w:eastAsia="da-DK"/>
      </w:rPr>
    </w:pPr>
    <w:r w:rsidRPr="008F74C3">
      <w:rPr>
        <w:noProof/>
        <w:lang w:val="en-DK" w:eastAsia="da-DK"/>
      </w:rPr>
      <w:drawing>
        <wp:inline distT="0" distB="0" distL="0" distR="0" wp14:anchorId="2EAFF166" wp14:editId="3D4C5DF8">
          <wp:extent cx="2325115" cy="220980"/>
          <wp:effectExtent l="0" t="0" r="0" b="7620"/>
          <wp:docPr id="98883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547" cy="22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D9D02" w14:textId="01A2BC08" w:rsidR="001F5572" w:rsidRDefault="001F5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0E9"/>
    <w:multiLevelType w:val="hybridMultilevel"/>
    <w:tmpl w:val="CD0CF34E"/>
    <w:lvl w:ilvl="0" w:tplc="5ECC3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4A9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3E6"/>
    <w:multiLevelType w:val="hybridMultilevel"/>
    <w:tmpl w:val="AA74B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111">
    <w:abstractNumId w:val="1"/>
  </w:num>
  <w:num w:numId="2" w16cid:durableId="116825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/o5OdGxkWHcwQDZL0h75H9LzwHbbKjuSgUuGj0nIsOJKUhXw9LRxGoqLM+w/Woj+pZS6SyZ1PZBl1DZK6dBVQ==" w:salt="iAP31xun862KTxDnQQqvP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F"/>
    <w:rsid w:val="00010013"/>
    <w:rsid w:val="00020F63"/>
    <w:rsid w:val="000424EC"/>
    <w:rsid w:val="000457EB"/>
    <w:rsid w:val="00050632"/>
    <w:rsid w:val="000520ED"/>
    <w:rsid w:val="00073382"/>
    <w:rsid w:val="00083DCF"/>
    <w:rsid w:val="00090ABA"/>
    <w:rsid w:val="000A5F8F"/>
    <w:rsid w:val="000B1C4E"/>
    <w:rsid w:val="000C7BB7"/>
    <w:rsid w:val="000D11C0"/>
    <w:rsid w:val="000D25EB"/>
    <w:rsid w:val="000D3754"/>
    <w:rsid w:val="000E5126"/>
    <w:rsid w:val="00101F0B"/>
    <w:rsid w:val="001044D0"/>
    <w:rsid w:val="00105816"/>
    <w:rsid w:val="001063D0"/>
    <w:rsid w:val="00107F6F"/>
    <w:rsid w:val="001126D4"/>
    <w:rsid w:val="00116C6E"/>
    <w:rsid w:val="00130640"/>
    <w:rsid w:val="0014117B"/>
    <w:rsid w:val="00141293"/>
    <w:rsid w:val="00142F30"/>
    <w:rsid w:val="00143E19"/>
    <w:rsid w:val="001600C6"/>
    <w:rsid w:val="001626E1"/>
    <w:rsid w:val="00164E98"/>
    <w:rsid w:val="00175CCF"/>
    <w:rsid w:val="001A0469"/>
    <w:rsid w:val="001B18C2"/>
    <w:rsid w:val="001B1B42"/>
    <w:rsid w:val="001D4842"/>
    <w:rsid w:val="001D5110"/>
    <w:rsid w:val="001E703B"/>
    <w:rsid w:val="001F5572"/>
    <w:rsid w:val="002025C9"/>
    <w:rsid w:val="00202677"/>
    <w:rsid w:val="0020662D"/>
    <w:rsid w:val="00210148"/>
    <w:rsid w:val="002101B6"/>
    <w:rsid w:val="00214CB3"/>
    <w:rsid w:val="002153BE"/>
    <w:rsid w:val="002176B5"/>
    <w:rsid w:val="002210D5"/>
    <w:rsid w:val="00224779"/>
    <w:rsid w:val="00225B44"/>
    <w:rsid w:val="00230147"/>
    <w:rsid w:val="00230230"/>
    <w:rsid w:val="00236752"/>
    <w:rsid w:val="002423AB"/>
    <w:rsid w:val="00244B02"/>
    <w:rsid w:val="0025317A"/>
    <w:rsid w:val="00256B23"/>
    <w:rsid w:val="00256C1E"/>
    <w:rsid w:val="00263531"/>
    <w:rsid w:val="00265268"/>
    <w:rsid w:val="00276212"/>
    <w:rsid w:val="00277EF5"/>
    <w:rsid w:val="00286233"/>
    <w:rsid w:val="00290409"/>
    <w:rsid w:val="002920F2"/>
    <w:rsid w:val="002A6EF1"/>
    <w:rsid w:val="002B1874"/>
    <w:rsid w:val="002C3ADB"/>
    <w:rsid w:val="002C51FA"/>
    <w:rsid w:val="002D1164"/>
    <w:rsid w:val="002D608B"/>
    <w:rsid w:val="002E2001"/>
    <w:rsid w:val="002E29F5"/>
    <w:rsid w:val="002E5742"/>
    <w:rsid w:val="002E6436"/>
    <w:rsid w:val="002E7804"/>
    <w:rsid w:val="002F2744"/>
    <w:rsid w:val="002F5858"/>
    <w:rsid w:val="00301D88"/>
    <w:rsid w:val="00306F12"/>
    <w:rsid w:val="003139E5"/>
    <w:rsid w:val="003143BE"/>
    <w:rsid w:val="00320C20"/>
    <w:rsid w:val="003216B3"/>
    <w:rsid w:val="0032214E"/>
    <w:rsid w:val="00326A69"/>
    <w:rsid w:val="00333071"/>
    <w:rsid w:val="00337F6B"/>
    <w:rsid w:val="00341D53"/>
    <w:rsid w:val="00344055"/>
    <w:rsid w:val="0034465B"/>
    <w:rsid w:val="003457D1"/>
    <w:rsid w:val="003468CD"/>
    <w:rsid w:val="00361EA6"/>
    <w:rsid w:val="00363292"/>
    <w:rsid w:val="003646B6"/>
    <w:rsid w:val="00371A0A"/>
    <w:rsid w:val="00374AF8"/>
    <w:rsid w:val="003762FE"/>
    <w:rsid w:val="003868D9"/>
    <w:rsid w:val="00396051"/>
    <w:rsid w:val="003A3FBB"/>
    <w:rsid w:val="003B278E"/>
    <w:rsid w:val="003B5BAA"/>
    <w:rsid w:val="003C0073"/>
    <w:rsid w:val="003C4570"/>
    <w:rsid w:val="003D2241"/>
    <w:rsid w:val="003D5223"/>
    <w:rsid w:val="003D564F"/>
    <w:rsid w:val="003D5B0E"/>
    <w:rsid w:val="003D755F"/>
    <w:rsid w:val="003E26C2"/>
    <w:rsid w:val="003F15F4"/>
    <w:rsid w:val="003F40A4"/>
    <w:rsid w:val="0040060F"/>
    <w:rsid w:val="00401631"/>
    <w:rsid w:val="004070C2"/>
    <w:rsid w:val="0040719A"/>
    <w:rsid w:val="0041141D"/>
    <w:rsid w:val="0042629A"/>
    <w:rsid w:val="00432E78"/>
    <w:rsid w:val="00436290"/>
    <w:rsid w:val="00445747"/>
    <w:rsid w:val="004513D4"/>
    <w:rsid w:val="00452829"/>
    <w:rsid w:val="00455F6F"/>
    <w:rsid w:val="004748F5"/>
    <w:rsid w:val="004777DC"/>
    <w:rsid w:val="00480261"/>
    <w:rsid w:val="00481E32"/>
    <w:rsid w:val="0048690B"/>
    <w:rsid w:val="004869B9"/>
    <w:rsid w:val="00495A43"/>
    <w:rsid w:val="004A0B2E"/>
    <w:rsid w:val="004A16CF"/>
    <w:rsid w:val="004A46D4"/>
    <w:rsid w:val="004B407E"/>
    <w:rsid w:val="004C50A0"/>
    <w:rsid w:val="004D3AC6"/>
    <w:rsid w:val="004E5FA9"/>
    <w:rsid w:val="004E6EE3"/>
    <w:rsid w:val="004F4BD2"/>
    <w:rsid w:val="004F4CB2"/>
    <w:rsid w:val="00502B18"/>
    <w:rsid w:val="005037CC"/>
    <w:rsid w:val="00505CBA"/>
    <w:rsid w:val="00506E93"/>
    <w:rsid w:val="0050752D"/>
    <w:rsid w:val="00507E7B"/>
    <w:rsid w:val="005149A2"/>
    <w:rsid w:val="00523261"/>
    <w:rsid w:val="005237D0"/>
    <w:rsid w:val="00530BA7"/>
    <w:rsid w:val="00531760"/>
    <w:rsid w:val="00532F33"/>
    <w:rsid w:val="005402B9"/>
    <w:rsid w:val="00541C54"/>
    <w:rsid w:val="00544866"/>
    <w:rsid w:val="005511BA"/>
    <w:rsid w:val="005514B4"/>
    <w:rsid w:val="005560BB"/>
    <w:rsid w:val="00560093"/>
    <w:rsid w:val="00565BCF"/>
    <w:rsid w:val="0057238F"/>
    <w:rsid w:val="005769A2"/>
    <w:rsid w:val="00593B3C"/>
    <w:rsid w:val="0059524A"/>
    <w:rsid w:val="0059546B"/>
    <w:rsid w:val="005A3110"/>
    <w:rsid w:val="005A6EA7"/>
    <w:rsid w:val="005B22F9"/>
    <w:rsid w:val="005B7829"/>
    <w:rsid w:val="005C031D"/>
    <w:rsid w:val="005D1412"/>
    <w:rsid w:val="005D4DF0"/>
    <w:rsid w:val="005E429D"/>
    <w:rsid w:val="005E5CA0"/>
    <w:rsid w:val="005E61E8"/>
    <w:rsid w:val="005E6A83"/>
    <w:rsid w:val="005F707D"/>
    <w:rsid w:val="0060028B"/>
    <w:rsid w:val="006072CE"/>
    <w:rsid w:val="00607313"/>
    <w:rsid w:val="00612F65"/>
    <w:rsid w:val="006139D9"/>
    <w:rsid w:val="00626634"/>
    <w:rsid w:val="00627A37"/>
    <w:rsid w:val="00634CD3"/>
    <w:rsid w:val="00637743"/>
    <w:rsid w:val="0065525D"/>
    <w:rsid w:val="00663FAF"/>
    <w:rsid w:val="00665267"/>
    <w:rsid w:val="00672106"/>
    <w:rsid w:val="00672ABB"/>
    <w:rsid w:val="00672B92"/>
    <w:rsid w:val="0067496A"/>
    <w:rsid w:val="006772AF"/>
    <w:rsid w:val="0068171A"/>
    <w:rsid w:val="00682D8D"/>
    <w:rsid w:val="00686EFF"/>
    <w:rsid w:val="00687122"/>
    <w:rsid w:val="00690813"/>
    <w:rsid w:val="0069631F"/>
    <w:rsid w:val="006970F0"/>
    <w:rsid w:val="006974B8"/>
    <w:rsid w:val="006B2297"/>
    <w:rsid w:val="006B41C2"/>
    <w:rsid w:val="006C2F1A"/>
    <w:rsid w:val="006C3B08"/>
    <w:rsid w:val="006C6B13"/>
    <w:rsid w:val="006D2572"/>
    <w:rsid w:val="006D7D37"/>
    <w:rsid w:val="006E32A5"/>
    <w:rsid w:val="006F63C1"/>
    <w:rsid w:val="00701AF1"/>
    <w:rsid w:val="00713FD1"/>
    <w:rsid w:val="00733423"/>
    <w:rsid w:val="00734851"/>
    <w:rsid w:val="007362B8"/>
    <w:rsid w:val="0074097E"/>
    <w:rsid w:val="00746407"/>
    <w:rsid w:val="0075078D"/>
    <w:rsid w:val="00752C73"/>
    <w:rsid w:val="00763577"/>
    <w:rsid w:val="00767B2D"/>
    <w:rsid w:val="00770069"/>
    <w:rsid w:val="0077451E"/>
    <w:rsid w:val="0078057D"/>
    <w:rsid w:val="00783BBE"/>
    <w:rsid w:val="00785972"/>
    <w:rsid w:val="007A1595"/>
    <w:rsid w:val="007A6858"/>
    <w:rsid w:val="007B6F9A"/>
    <w:rsid w:val="007D2DE1"/>
    <w:rsid w:val="007D7B75"/>
    <w:rsid w:val="007F24F5"/>
    <w:rsid w:val="007F70FA"/>
    <w:rsid w:val="0080051D"/>
    <w:rsid w:val="00801430"/>
    <w:rsid w:val="00802D90"/>
    <w:rsid w:val="00805EC4"/>
    <w:rsid w:val="00806DD6"/>
    <w:rsid w:val="008111E9"/>
    <w:rsid w:val="00815BB4"/>
    <w:rsid w:val="00824571"/>
    <w:rsid w:val="008255CB"/>
    <w:rsid w:val="00826AB5"/>
    <w:rsid w:val="008304BE"/>
    <w:rsid w:val="0083110A"/>
    <w:rsid w:val="0083118C"/>
    <w:rsid w:val="0084241F"/>
    <w:rsid w:val="0084369B"/>
    <w:rsid w:val="0084549C"/>
    <w:rsid w:val="00846AED"/>
    <w:rsid w:val="0084711B"/>
    <w:rsid w:val="00855630"/>
    <w:rsid w:val="008639D4"/>
    <w:rsid w:val="00872661"/>
    <w:rsid w:val="008744F5"/>
    <w:rsid w:val="00876F5B"/>
    <w:rsid w:val="00877E97"/>
    <w:rsid w:val="00880C74"/>
    <w:rsid w:val="0088575E"/>
    <w:rsid w:val="0089253E"/>
    <w:rsid w:val="008A29BB"/>
    <w:rsid w:val="008B3F9D"/>
    <w:rsid w:val="008B4AF3"/>
    <w:rsid w:val="008B7516"/>
    <w:rsid w:val="008C0845"/>
    <w:rsid w:val="008E46B8"/>
    <w:rsid w:val="008E7C50"/>
    <w:rsid w:val="008F4D60"/>
    <w:rsid w:val="008F74C3"/>
    <w:rsid w:val="00900EEE"/>
    <w:rsid w:val="00911009"/>
    <w:rsid w:val="00913934"/>
    <w:rsid w:val="009261B8"/>
    <w:rsid w:val="00931830"/>
    <w:rsid w:val="0093392B"/>
    <w:rsid w:val="00935CDC"/>
    <w:rsid w:val="00936495"/>
    <w:rsid w:val="0094769E"/>
    <w:rsid w:val="00953482"/>
    <w:rsid w:val="00954E0D"/>
    <w:rsid w:val="00954FB2"/>
    <w:rsid w:val="00955FDD"/>
    <w:rsid w:val="0096248C"/>
    <w:rsid w:val="00972EEE"/>
    <w:rsid w:val="009777DD"/>
    <w:rsid w:val="009814F5"/>
    <w:rsid w:val="00983070"/>
    <w:rsid w:val="00992A51"/>
    <w:rsid w:val="0099638A"/>
    <w:rsid w:val="0099757F"/>
    <w:rsid w:val="0099787A"/>
    <w:rsid w:val="009A5CE9"/>
    <w:rsid w:val="009B47C7"/>
    <w:rsid w:val="009B7E36"/>
    <w:rsid w:val="009D516F"/>
    <w:rsid w:val="009D5739"/>
    <w:rsid w:val="009D786C"/>
    <w:rsid w:val="009E2744"/>
    <w:rsid w:val="009E3E2F"/>
    <w:rsid w:val="009E511D"/>
    <w:rsid w:val="009E5F65"/>
    <w:rsid w:val="009F175E"/>
    <w:rsid w:val="009F1C2D"/>
    <w:rsid w:val="009F246D"/>
    <w:rsid w:val="009F275A"/>
    <w:rsid w:val="009F6C9D"/>
    <w:rsid w:val="00A05C90"/>
    <w:rsid w:val="00A073CE"/>
    <w:rsid w:val="00A1036C"/>
    <w:rsid w:val="00A12A4A"/>
    <w:rsid w:val="00A27649"/>
    <w:rsid w:val="00A32D3C"/>
    <w:rsid w:val="00A34055"/>
    <w:rsid w:val="00A40398"/>
    <w:rsid w:val="00A42454"/>
    <w:rsid w:val="00A44DA1"/>
    <w:rsid w:val="00A45810"/>
    <w:rsid w:val="00A51891"/>
    <w:rsid w:val="00A542E0"/>
    <w:rsid w:val="00A66161"/>
    <w:rsid w:val="00A77BA6"/>
    <w:rsid w:val="00A84272"/>
    <w:rsid w:val="00A87713"/>
    <w:rsid w:val="00A9262A"/>
    <w:rsid w:val="00AA31DD"/>
    <w:rsid w:val="00AB1B92"/>
    <w:rsid w:val="00AB7B62"/>
    <w:rsid w:val="00AC0DF8"/>
    <w:rsid w:val="00AC5D30"/>
    <w:rsid w:val="00AD0479"/>
    <w:rsid w:val="00AD127D"/>
    <w:rsid w:val="00AD6A21"/>
    <w:rsid w:val="00AD6C8E"/>
    <w:rsid w:val="00B209C6"/>
    <w:rsid w:val="00B21A91"/>
    <w:rsid w:val="00B23D9A"/>
    <w:rsid w:val="00B33D7A"/>
    <w:rsid w:val="00B46A2B"/>
    <w:rsid w:val="00B5125C"/>
    <w:rsid w:val="00B5360B"/>
    <w:rsid w:val="00B55E0F"/>
    <w:rsid w:val="00B62F13"/>
    <w:rsid w:val="00B6390E"/>
    <w:rsid w:val="00B726C8"/>
    <w:rsid w:val="00B77772"/>
    <w:rsid w:val="00B77AAE"/>
    <w:rsid w:val="00B8020A"/>
    <w:rsid w:val="00B823EF"/>
    <w:rsid w:val="00B8306F"/>
    <w:rsid w:val="00B83277"/>
    <w:rsid w:val="00B837AC"/>
    <w:rsid w:val="00B85793"/>
    <w:rsid w:val="00B85BB6"/>
    <w:rsid w:val="00B87F9F"/>
    <w:rsid w:val="00B90CAD"/>
    <w:rsid w:val="00B91224"/>
    <w:rsid w:val="00BA24B3"/>
    <w:rsid w:val="00BA3FD3"/>
    <w:rsid w:val="00BC76DB"/>
    <w:rsid w:val="00BD1034"/>
    <w:rsid w:val="00BF627B"/>
    <w:rsid w:val="00C1338F"/>
    <w:rsid w:val="00C220F3"/>
    <w:rsid w:val="00C22C20"/>
    <w:rsid w:val="00C37874"/>
    <w:rsid w:val="00C40474"/>
    <w:rsid w:val="00C413EC"/>
    <w:rsid w:val="00C4388E"/>
    <w:rsid w:val="00C44D67"/>
    <w:rsid w:val="00C46BC9"/>
    <w:rsid w:val="00C52DD2"/>
    <w:rsid w:val="00C534FA"/>
    <w:rsid w:val="00C75772"/>
    <w:rsid w:val="00C75D5D"/>
    <w:rsid w:val="00C7687A"/>
    <w:rsid w:val="00C8010D"/>
    <w:rsid w:val="00C81DE9"/>
    <w:rsid w:val="00C83ECD"/>
    <w:rsid w:val="00C902DE"/>
    <w:rsid w:val="00C94686"/>
    <w:rsid w:val="00C95F45"/>
    <w:rsid w:val="00CA76F4"/>
    <w:rsid w:val="00CB298B"/>
    <w:rsid w:val="00CC45D3"/>
    <w:rsid w:val="00CF0C61"/>
    <w:rsid w:val="00CF3C02"/>
    <w:rsid w:val="00CF47FD"/>
    <w:rsid w:val="00CF6433"/>
    <w:rsid w:val="00D042D6"/>
    <w:rsid w:val="00D131FC"/>
    <w:rsid w:val="00D20D11"/>
    <w:rsid w:val="00D23B85"/>
    <w:rsid w:val="00D302B2"/>
    <w:rsid w:val="00D336EB"/>
    <w:rsid w:val="00D36F4B"/>
    <w:rsid w:val="00D3725F"/>
    <w:rsid w:val="00D4476E"/>
    <w:rsid w:val="00D559F6"/>
    <w:rsid w:val="00D71636"/>
    <w:rsid w:val="00D74227"/>
    <w:rsid w:val="00D75ACB"/>
    <w:rsid w:val="00D77FBA"/>
    <w:rsid w:val="00D90FFF"/>
    <w:rsid w:val="00D95B52"/>
    <w:rsid w:val="00DA3549"/>
    <w:rsid w:val="00DA36FB"/>
    <w:rsid w:val="00DA37FB"/>
    <w:rsid w:val="00DA4571"/>
    <w:rsid w:val="00DA5E49"/>
    <w:rsid w:val="00DB4344"/>
    <w:rsid w:val="00DB5628"/>
    <w:rsid w:val="00DB603A"/>
    <w:rsid w:val="00DB79FF"/>
    <w:rsid w:val="00DC6785"/>
    <w:rsid w:val="00DD075D"/>
    <w:rsid w:val="00DD1615"/>
    <w:rsid w:val="00DD7238"/>
    <w:rsid w:val="00DE0F1F"/>
    <w:rsid w:val="00DE6FDA"/>
    <w:rsid w:val="00DF330B"/>
    <w:rsid w:val="00E003DE"/>
    <w:rsid w:val="00E04741"/>
    <w:rsid w:val="00E05649"/>
    <w:rsid w:val="00E2433F"/>
    <w:rsid w:val="00E26A6F"/>
    <w:rsid w:val="00E40C73"/>
    <w:rsid w:val="00E4230D"/>
    <w:rsid w:val="00E517F4"/>
    <w:rsid w:val="00E64C04"/>
    <w:rsid w:val="00E7149B"/>
    <w:rsid w:val="00E762C3"/>
    <w:rsid w:val="00EA7EB8"/>
    <w:rsid w:val="00EB3B71"/>
    <w:rsid w:val="00EB3E31"/>
    <w:rsid w:val="00EB5FDF"/>
    <w:rsid w:val="00EB763B"/>
    <w:rsid w:val="00EC6624"/>
    <w:rsid w:val="00ED15CF"/>
    <w:rsid w:val="00EE06E9"/>
    <w:rsid w:val="00EE617E"/>
    <w:rsid w:val="00EE6AB1"/>
    <w:rsid w:val="00F13E5D"/>
    <w:rsid w:val="00F25CD3"/>
    <w:rsid w:val="00F32BA3"/>
    <w:rsid w:val="00F35EBE"/>
    <w:rsid w:val="00F36F9D"/>
    <w:rsid w:val="00F54835"/>
    <w:rsid w:val="00F60A81"/>
    <w:rsid w:val="00F61E1A"/>
    <w:rsid w:val="00F64490"/>
    <w:rsid w:val="00F65DD8"/>
    <w:rsid w:val="00F67C05"/>
    <w:rsid w:val="00F74A5B"/>
    <w:rsid w:val="00F96FD0"/>
    <w:rsid w:val="00FA351D"/>
    <w:rsid w:val="00FA5D37"/>
    <w:rsid w:val="00FA63BD"/>
    <w:rsid w:val="00FA782F"/>
    <w:rsid w:val="00FB7EEA"/>
    <w:rsid w:val="00FC1907"/>
    <w:rsid w:val="00FC4251"/>
    <w:rsid w:val="00FD3E42"/>
    <w:rsid w:val="00FD43AD"/>
    <w:rsid w:val="00FD6C58"/>
    <w:rsid w:val="00FD76A8"/>
    <w:rsid w:val="00FE4842"/>
    <w:rsid w:val="00FF28B0"/>
    <w:rsid w:val="00FF2D70"/>
    <w:rsid w:val="00FF434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B6C5FA"/>
  <w15:chartTrackingRefBased/>
  <w15:docId w15:val="{0B1B46F9-6BB7-4B87-81F3-1E2DC2D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E9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1E9"/>
    <w:pPr>
      <w:keepNext/>
      <w:keepLines/>
      <w:spacing w:before="300" w:after="0"/>
      <w:outlineLvl w:val="1"/>
    </w:pPr>
    <w:rPr>
      <w:rFonts w:eastAsiaTheme="majorEastAsia" w:cstheme="majorBidi"/>
      <w:color w:val="0073A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E2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1E9"/>
    <w:rPr>
      <w:rFonts w:ascii="Verdana" w:eastAsiaTheme="majorEastAsia" w:hAnsi="Verdana" w:cstheme="majorBidi"/>
      <w:color w:val="0073A9"/>
      <w:sz w:val="20"/>
      <w:szCs w:val="26"/>
    </w:rPr>
  </w:style>
  <w:style w:type="table" w:styleId="TableGrid">
    <w:name w:val="Table Grid"/>
    <w:basedOn w:val="TableNormal"/>
    <w:uiPriority w:val="39"/>
    <w:rsid w:val="00A4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457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EB"/>
  </w:style>
  <w:style w:type="paragraph" w:styleId="Footer">
    <w:name w:val="footer"/>
    <w:basedOn w:val="Normal"/>
    <w:link w:val="FooterChar"/>
    <w:uiPriority w:val="99"/>
    <w:unhideWhenUsed/>
    <w:rsid w:val="0004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EB"/>
  </w:style>
  <w:style w:type="paragraph" w:styleId="NoSpacing">
    <w:name w:val="No Spacing"/>
    <w:uiPriority w:val="1"/>
    <w:qFormat/>
    <w:rsid w:val="00495A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0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0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0D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76B5"/>
    <w:pPr>
      <w:ind w:left="720"/>
      <w:contextualSpacing/>
    </w:pPr>
  </w:style>
  <w:style w:type="paragraph" w:styleId="Revision">
    <w:name w:val="Revision"/>
    <w:hidden/>
    <w:uiPriority w:val="99"/>
    <w:semiHidden/>
    <w:rsid w:val="00A34055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9AAE79-904A-4B74-8245-42980B49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440BD-C6BA-49C7-9764-DA939665C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43B44-5B3B-4E02-A312-77C971EEC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2DE7B-9B52-487C-9BC2-70907EE72955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Schunck</dc:creator>
  <cp:keywords/>
  <dc:description/>
  <cp:lastModifiedBy>Michael Christensen</cp:lastModifiedBy>
  <cp:revision>23</cp:revision>
  <cp:lastPrinted>2024-02-13T12:48:00Z</cp:lastPrinted>
  <dcterms:created xsi:type="dcterms:W3CDTF">2025-01-31T07:27:00Z</dcterms:created>
  <dcterms:modified xsi:type="dcterms:W3CDTF">2025-02-11T08:57:00Z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