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2BA4" w14:textId="77777777" w:rsidR="00713616" w:rsidRPr="00493144" w:rsidRDefault="00713616">
      <w:pPr>
        <w:rPr>
          <w:rFonts w:ascii="Suisse Int'l" w:hAnsi="Suisse Int'l" w:cs="Suisse Int'l"/>
          <w:b/>
          <w:bCs/>
          <w:sz w:val="20"/>
          <w:szCs w:val="20"/>
          <w:lang w:val="da-DK"/>
        </w:rPr>
      </w:pPr>
    </w:p>
    <w:p w14:paraId="3AE05500" w14:textId="5B2065FD" w:rsidR="004C28F2" w:rsidRPr="00493144" w:rsidRDefault="004C28F2" w:rsidP="004C28F2">
      <w:p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b/>
          <w:bCs/>
          <w:sz w:val="20"/>
          <w:szCs w:val="20"/>
        </w:rPr>
        <w:br/>
        <w:t xml:space="preserve">CV for project participants “Understanding the contribution of offshore wind to cumulative effects in the </w:t>
      </w:r>
      <w:proofErr w:type="spellStart"/>
      <w:r w:rsidRPr="00493144">
        <w:rPr>
          <w:rFonts w:ascii="Suisse Int'l" w:hAnsi="Suisse Int'l" w:cs="Suisse Int'l"/>
          <w:b/>
          <w:bCs/>
          <w:sz w:val="20"/>
          <w:szCs w:val="20"/>
        </w:rPr>
        <w:t>Northsea</w:t>
      </w:r>
      <w:proofErr w:type="spellEnd"/>
      <w:r w:rsidRPr="00493144">
        <w:rPr>
          <w:rFonts w:ascii="Suisse Int'l" w:hAnsi="Suisse Int'l" w:cs="Suisse Int'l"/>
          <w:b/>
          <w:bCs/>
          <w:sz w:val="20"/>
          <w:szCs w:val="20"/>
        </w:rPr>
        <w:t>”</w:t>
      </w:r>
    </w:p>
    <w:p w14:paraId="4022D4D6" w14:textId="38CC00F0" w:rsidR="004C28F2" w:rsidRPr="00A96BF8" w:rsidRDefault="004C28F2" w:rsidP="004D5DD3">
      <w:r w:rsidRPr="004C28F2">
        <w:rPr>
          <w:rFonts w:ascii="Suisse Int'l" w:hAnsi="Suisse Int'l" w:cs="Suisse Int'l"/>
          <w:sz w:val="20"/>
          <w:szCs w:val="20"/>
          <w:lang w:val="en"/>
        </w:rPr>
        <w:t xml:space="preserve">The VELUX FOUNDATION has joined the </w:t>
      </w:r>
      <w:hyperlink r:id="rId10" w:history="1">
        <w:r w:rsidR="00D1289F" w:rsidRPr="00A96BF8">
          <w:rPr>
            <w:rStyle w:val="Hyperlink"/>
            <w:rFonts w:ascii="Suisse Int'l" w:hAnsi="Suisse Int'l" w:cs="Suisse Int'l"/>
            <w:sz w:val="20"/>
            <w:szCs w:val="20"/>
            <w:lang w:val="en"/>
          </w:rPr>
          <w:t>Coalition for Advancing Research As</w:t>
        </w:r>
        <w:r w:rsidR="00A96BF8" w:rsidRPr="00A96BF8">
          <w:rPr>
            <w:rStyle w:val="Hyperlink"/>
            <w:rFonts w:ascii="Suisse Int'l" w:hAnsi="Suisse Int'l" w:cs="Suisse Int'l"/>
            <w:sz w:val="20"/>
            <w:szCs w:val="20"/>
            <w:lang w:val="en"/>
          </w:rPr>
          <w:t>sessment (</w:t>
        </w:r>
        <w:proofErr w:type="spellStart"/>
        <w:r w:rsidR="00A96BF8" w:rsidRPr="00A96BF8">
          <w:rPr>
            <w:rStyle w:val="Hyperlink"/>
            <w:rFonts w:ascii="Suisse Int'l" w:hAnsi="Suisse Int'l" w:cs="Suisse Int'l"/>
            <w:sz w:val="20"/>
            <w:szCs w:val="20"/>
            <w:lang w:val="en"/>
          </w:rPr>
          <w:t>CoARA</w:t>
        </w:r>
        <w:proofErr w:type="spellEnd"/>
      </w:hyperlink>
      <w:r w:rsidR="00A96BF8">
        <w:rPr>
          <w:rFonts w:ascii="Suisse Int'l" w:hAnsi="Suisse Int'l" w:cs="Suisse Int'l"/>
          <w:sz w:val="20"/>
          <w:szCs w:val="20"/>
          <w:lang w:val="en"/>
        </w:rPr>
        <w:t>). The purpose is to increase the</w:t>
      </w:r>
      <w:r w:rsidRPr="004C28F2">
        <w:rPr>
          <w:rFonts w:ascii="Suisse Int'l" w:hAnsi="Suisse Int'l" w:cs="Suisse Int'l"/>
          <w:sz w:val="20"/>
          <w:szCs w:val="20"/>
          <w:lang w:val="en"/>
        </w:rPr>
        <w:t xml:space="preserve"> use of qualitative assessments of applications and </w:t>
      </w:r>
      <w:r w:rsidRPr="00493144">
        <w:rPr>
          <w:rFonts w:ascii="Suisse Int'l" w:hAnsi="Suisse Int'l" w:cs="Suisse Int'l"/>
          <w:sz w:val="20"/>
          <w:szCs w:val="20"/>
          <w:lang w:val="en"/>
        </w:rPr>
        <w:t xml:space="preserve">qualifications of applicants. </w:t>
      </w:r>
      <w:r w:rsidRPr="004C28F2">
        <w:rPr>
          <w:rFonts w:ascii="Suisse Int'l" w:hAnsi="Suisse Int'l" w:cs="Suisse Int'l"/>
          <w:sz w:val="20"/>
          <w:szCs w:val="20"/>
          <w:lang w:val="en"/>
        </w:rPr>
        <w:t>This work is reflected, among othe</w:t>
      </w:r>
      <w:r w:rsidRPr="00493144">
        <w:rPr>
          <w:rFonts w:ascii="Suisse Int'l" w:hAnsi="Suisse Int'l" w:cs="Suisse Int'l"/>
          <w:sz w:val="20"/>
          <w:szCs w:val="20"/>
          <w:lang w:val="en"/>
        </w:rPr>
        <w:t>rs</w:t>
      </w:r>
      <w:r w:rsidRPr="004C28F2">
        <w:rPr>
          <w:rFonts w:ascii="Suisse Int'l" w:hAnsi="Suisse Int'l" w:cs="Suisse Int'l"/>
          <w:sz w:val="20"/>
          <w:szCs w:val="20"/>
          <w:lang w:val="en"/>
        </w:rPr>
        <w:t xml:space="preserve">, in </w:t>
      </w:r>
      <w:r w:rsidR="00493144" w:rsidRPr="004C28F2">
        <w:rPr>
          <w:rFonts w:ascii="Suisse Int'l" w:hAnsi="Suisse Int'l" w:cs="Suisse Int'l"/>
          <w:sz w:val="20"/>
          <w:szCs w:val="20"/>
          <w:lang w:val="en"/>
        </w:rPr>
        <w:t>the CV</w:t>
      </w:r>
      <w:r w:rsidRPr="004C28F2">
        <w:rPr>
          <w:rFonts w:ascii="Suisse Int'l" w:hAnsi="Suisse Int'l" w:cs="Suisse Int'l"/>
          <w:sz w:val="20"/>
          <w:szCs w:val="20"/>
          <w:lang w:val="en"/>
        </w:rPr>
        <w:t xml:space="preserve"> template</w:t>
      </w:r>
      <w:r w:rsidRPr="00493144">
        <w:rPr>
          <w:rFonts w:ascii="Suisse Int'l" w:hAnsi="Suisse Int'l" w:cs="Suisse Int'l"/>
          <w:sz w:val="20"/>
          <w:szCs w:val="20"/>
          <w:lang w:val="en"/>
        </w:rPr>
        <w:t xml:space="preserve"> of the Foundation.</w:t>
      </w:r>
    </w:p>
    <w:p w14:paraId="629ECEBA" w14:textId="5B2D31A6" w:rsidR="00BF44DC" w:rsidRPr="00493144" w:rsidRDefault="004C28F2">
      <w:pPr>
        <w:rPr>
          <w:rFonts w:ascii="Suisse Int'l" w:hAnsi="Suisse Int'l" w:cs="Suisse Int'l"/>
          <w:b/>
          <w:bCs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b/>
          <w:bCs/>
          <w:sz w:val="20"/>
          <w:szCs w:val="20"/>
          <w:lang w:val="da-DK"/>
        </w:rPr>
        <w:t>Formalities</w:t>
      </w:r>
      <w:proofErr w:type="spellEnd"/>
    </w:p>
    <w:p w14:paraId="633126BD" w14:textId="66007AB9" w:rsidR="007155B6" w:rsidRPr="00493144" w:rsidRDefault="00713D1E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proofErr w:type="gramStart"/>
      <w:r w:rsidRPr="00493144">
        <w:rPr>
          <w:rFonts w:ascii="Suisse Int'l" w:hAnsi="Suisse Int'l" w:cs="Suisse Int'l"/>
          <w:sz w:val="20"/>
          <w:szCs w:val="20"/>
          <w:lang w:val="da-DK"/>
        </w:rPr>
        <w:t>CVs</w:t>
      </w:r>
      <w:proofErr w:type="spellEnd"/>
      <w:proofErr w:type="gram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all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participants must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be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submitted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in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one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single PDF file</w:t>
      </w:r>
    </w:p>
    <w:p w14:paraId="2E1A2DFF" w14:textId="77777777" w:rsidR="003449AA" w:rsidRDefault="00713D1E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The </w:t>
      </w:r>
      <w:proofErr w:type="gramStart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CV </w:t>
      </w:r>
      <w:r w:rsidR="003449AA">
        <w:rPr>
          <w:rFonts w:ascii="Suisse Int'l" w:hAnsi="Suisse Int'l" w:cs="Suisse Int'l"/>
          <w:sz w:val="20"/>
          <w:szCs w:val="20"/>
          <w:lang w:val="da-DK"/>
        </w:rPr>
        <w:t>must</w:t>
      </w:r>
      <w:proofErr w:type="gramEnd"/>
      <w:r w:rsidR="003449AA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3449AA">
        <w:rPr>
          <w:rFonts w:ascii="Suisse Int'l" w:hAnsi="Suisse Int'l" w:cs="Suisse Int'l"/>
          <w:sz w:val="20"/>
          <w:szCs w:val="20"/>
          <w:lang w:val="da-DK"/>
        </w:rPr>
        <w:t>be</w:t>
      </w:r>
      <w:proofErr w:type="spellEnd"/>
      <w:r w:rsidR="003449AA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3449AA">
        <w:rPr>
          <w:rFonts w:ascii="Suisse Int'l" w:hAnsi="Suisse Int'l" w:cs="Suisse Int'l"/>
          <w:sz w:val="20"/>
          <w:szCs w:val="20"/>
          <w:lang w:val="da-DK"/>
        </w:rPr>
        <w:t>written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in the same font, font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size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and line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spacing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as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application</w:t>
      </w:r>
      <w:proofErr w:type="spellEnd"/>
      <w:r w:rsidR="003449AA">
        <w:rPr>
          <w:rFonts w:ascii="Suisse Int'l" w:hAnsi="Suisse Int'l" w:cs="Suisse Int'l"/>
          <w:sz w:val="20"/>
          <w:szCs w:val="20"/>
          <w:lang w:val="da-DK"/>
        </w:rPr>
        <w:t xml:space="preserve"> </w:t>
      </w:r>
    </w:p>
    <w:p w14:paraId="74BEC345" w14:textId="1ED36018" w:rsidR="00062504" w:rsidRPr="00493144" w:rsidRDefault="00062504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>For researchers: Maximum 1½ pages per researcher</w:t>
      </w:r>
    </w:p>
    <w:p w14:paraId="2F2286FA" w14:textId="771C4BF1" w:rsidR="001C2329" w:rsidRPr="00493144" w:rsidRDefault="001C2329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For </w:t>
      </w:r>
      <w:proofErr w:type="spellStart"/>
      <w:r w:rsidR="00062504" w:rsidRPr="00493144">
        <w:rPr>
          <w:rFonts w:ascii="Suisse Int'l" w:hAnsi="Suisse Int'l" w:cs="Suisse Int'l"/>
          <w:sz w:val="20"/>
          <w:szCs w:val="20"/>
          <w:lang w:val="da-DK"/>
        </w:rPr>
        <w:t>other</w:t>
      </w:r>
      <w:proofErr w:type="spellEnd"/>
      <w:r w:rsidR="00062504" w:rsidRPr="00493144">
        <w:rPr>
          <w:rFonts w:ascii="Suisse Int'l" w:hAnsi="Suisse Int'l" w:cs="Suisse Int'l"/>
          <w:sz w:val="20"/>
          <w:szCs w:val="20"/>
          <w:lang w:val="da-DK"/>
        </w:rPr>
        <w:t xml:space="preserve"> participants</w:t>
      </w: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: </w:t>
      </w:r>
      <w:r w:rsidR="00062504" w:rsidRPr="00493144">
        <w:rPr>
          <w:rFonts w:ascii="Suisse Int'l" w:hAnsi="Suisse Int'l" w:cs="Suisse Int'l"/>
          <w:sz w:val="20"/>
          <w:szCs w:val="20"/>
          <w:lang w:val="da-DK"/>
        </w:rPr>
        <w:t>Maximum 1 page per participant</w:t>
      </w:r>
    </w:p>
    <w:p w14:paraId="4F4F64E2" w14:textId="77777777" w:rsidR="00062504" w:rsidRPr="00493144" w:rsidRDefault="00062504" w:rsidP="00A3634C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Project manager (PI) must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relate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to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their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own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manager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skills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/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experience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as part of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description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skills</w:t>
      </w:r>
      <w:proofErr w:type="spellEnd"/>
    </w:p>
    <w:p w14:paraId="1BAD7F99" w14:textId="77777777" w:rsidR="00062504" w:rsidRPr="00493144" w:rsidRDefault="00062504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CV MUST NOT CONTAIN: Photo, home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address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CPR/social security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number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birthday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information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about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family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circumstances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gender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, H-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index</w:t>
      </w:r>
      <w:proofErr w:type="spellEnd"/>
    </w:p>
    <w:p w14:paraId="7E71CDD0" w14:textId="1C68B53E" w:rsidR="00ED0838" w:rsidRPr="00493144" w:rsidRDefault="00ED0838" w:rsidP="00121527">
      <w:pPr>
        <w:rPr>
          <w:rFonts w:ascii="Suisse Int'l" w:hAnsi="Suisse Int'l" w:cs="Suisse Int'l"/>
          <w:b/>
          <w:bCs/>
          <w:sz w:val="20"/>
          <w:szCs w:val="20"/>
        </w:rPr>
      </w:pPr>
      <w:r w:rsidRPr="00493144">
        <w:rPr>
          <w:rFonts w:ascii="Suisse Int'l" w:hAnsi="Suisse Int'l" w:cs="Suisse Int'l"/>
          <w:b/>
          <w:bCs/>
          <w:sz w:val="20"/>
          <w:szCs w:val="20"/>
        </w:rPr>
        <w:br/>
        <w:t xml:space="preserve">CVs for other participants must be arranged as follows: </w:t>
      </w:r>
    </w:p>
    <w:p w14:paraId="09C8D33F" w14:textId="0C475BC1" w:rsidR="00313FF9" w:rsidRPr="00493144" w:rsidRDefault="00ED0838" w:rsidP="00104458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Name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, job, mailadresse</w:t>
      </w:r>
    </w:p>
    <w:p w14:paraId="6BC8BF4B" w14:textId="77777777" w:rsidR="00493144" w:rsidRDefault="00ED0838" w:rsidP="00ED0838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Description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competencies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in relation to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subject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area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and in relation to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collaboration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. Maximum 15 lines</w:t>
      </w:r>
    </w:p>
    <w:p w14:paraId="015641BB" w14:textId="0F3B8C47" w:rsidR="00493144" w:rsidRDefault="00ED0838" w:rsidP="00ED0838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Most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significant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r w:rsidR="005F5BFB">
        <w:rPr>
          <w:rFonts w:ascii="Suisse Int'l" w:hAnsi="Suisse Int'l" w:cs="Suisse Int'l"/>
          <w:sz w:val="20"/>
          <w:szCs w:val="20"/>
          <w:lang w:val="da-DK"/>
        </w:rPr>
        <w:t>positions</w:t>
      </w: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in relation to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(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maximum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3</w:t>
      </w:r>
      <w:r w:rsidR="00D8356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D83564">
        <w:rPr>
          <w:rFonts w:ascii="Suisse Int'l" w:hAnsi="Suisse Int'l" w:cs="Suisse Int'l"/>
          <w:sz w:val="20"/>
          <w:szCs w:val="20"/>
          <w:lang w:val="da-DK"/>
        </w:rPr>
        <w:t>employments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)</w:t>
      </w:r>
    </w:p>
    <w:p w14:paraId="4A06ED7E" w14:textId="77777777" w:rsidR="00493144" w:rsidRDefault="00ED0838" w:rsidP="00493144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Employment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period</w:t>
      </w:r>
      <w:proofErr w:type="spellEnd"/>
      <w:r w:rsidR="00054D12" w:rsidRPr="00493144">
        <w:rPr>
          <w:rFonts w:ascii="Suisse Int'l" w:hAnsi="Suisse Int'l" w:cs="Suisse Int'l"/>
          <w:sz w:val="20"/>
          <w:szCs w:val="20"/>
          <w:lang w:val="da-DK"/>
        </w:rPr>
        <w:t xml:space="preserve">, </w:t>
      </w:r>
      <w:proofErr w:type="spellStart"/>
      <w:proofErr w:type="gramStart"/>
      <w:r w:rsidRPr="00493144">
        <w:rPr>
          <w:rFonts w:ascii="Suisse Int'l" w:hAnsi="Suisse Int'l" w:cs="Suisse Int'l"/>
          <w:sz w:val="20"/>
          <w:szCs w:val="20"/>
          <w:lang w:val="da-DK"/>
        </w:rPr>
        <w:t>title</w:t>
      </w:r>
      <w:r w:rsidR="00054D12" w:rsidRPr="00493144">
        <w:rPr>
          <w:rFonts w:ascii="Suisse Int'l" w:hAnsi="Suisse Int'l" w:cs="Suisse Int'l"/>
          <w:sz w:val="20"/>
          <w:szCs w:val="20"/>
          <w:lang w:val="da-DK"/>
        </w:rPr>
        <w:t>,</w:t>
      </w:r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position</w:t>
      </w:r>
      <w:proofErr w:type="spellEnd"/>
      <w:proofErr w:type="gram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</w:p>
    <w:p w14:paraId="12C163CB" w14:textId="7848FDDC" w:rsidR="00D44940" w:rsidRPr="00493144" w:rsidRDefault="00493144" w:rsidP="00493144">
      <w:pPr>
        <w:pStyle w:val="ListParagraph"/>
        <w:numPr>
          <w:ilvl w:val="0"/>
          <w:numId w:val="17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>
        <w:rPr>
          <w:rFonts w:ascii="Suisse Int'l" w:hAnsi="Suisse Int'l" w:cs="Suisse Int'l"/>
          <w:sz w:val="20"/>
          <w:szCs w:val="20"/>
          <w:lang w:val="da-DK"/>
        </w:rPr>
        <w:t>D</w:t>
      </w:r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escription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other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activities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or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experience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that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might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be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relevance</w:t>
      </w:r>
      <w:proofErr w:type="spellEnd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 xml:space="preserve"> for the </w:t>
      </w:r>
      <w:proofErr w:type="spellStart"/>
      <w:r w:rsidR="0053711B"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</w:p>
    <w:p w14:paraId="73026582" w14:textId="21D11C1D" w:rsidR="00D30C9A" w:rsidRPr="00493144" w:rsidRDefault="0053711B" w:rsidP="00D30C9A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>Publications</w:t>
      </w:r>
      <w:r w:rsidR="00573DAD" w:rsidRPr="00493144">
        <w:rPr>
          <w:rFonts w:ascii="Suisse Int'l" w:hAnsi="Suisse Int'l" w:cs="Suisse Int'l"/>
          <w:sz w:val="20"/>
          <w:szCs w:val="20"/>
          <w:lang w:val="da-DK"/>
        </w:rPr>
        <w:t xml:space="preserve"> (</w:t>
      </w: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provide internet link to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publication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if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possible</w:t>
      </w:r>
      <w:proofErr w:type="spellEnd"/>
      <w:r w:rsidR="00573DAD" w:rsidRPr="00493144">
        <w:rPr>
          <w:rFonts w:ascii="Suisse Int'l" w:hAnsi="Suisse Int'l" w:cs="Suisse Int'l"/>
          <w:sz w:val="20"/>
          <w:szCs w:val="20"/>
          <w:lang w:val="da-DK"/>
        </w:rPr>
        <w:t>)</w:t>
      </w:r>
    </w:p>
    <w:p w14:paraId="76914808" w14:textId="77777777" w:rsidR="00493144" w:rsidRDefault="0053711B" w:rsidP="00493144">
      <w:pPr>
        <w:rPr>
          <w:rFonts w:ascii="Suisse Int'l" w:hAnsi="Suisse Int'l" w:cs="Suisse Int'l"/>
          <w:b/>
          <w:bCs/>
          <w:sz w:val="20"/>
          <w:szCs w:val="20"/>
          <w:lang w:val="da-DK"/>
        </w:rPr>
      </w:pPr>
      <w:r w:rsidRPr="00493144">
        <w:rPr>
          <w:rFonts w:ascii="Suisse Int'l" w:hAnsi="Suisse Int'l" w:cs="Suisse Int'l"/>
          <w:b/>
          <w:bCs/>
          <w:sz w:val="20"/>
          <w:szCs w:val="20"/>
          <w:lang w:val="da-DK"/>
        </w:rPr>
        <w:t xml:space="preserve">The CV of researchers must </w:t>
      </w:r>
      <w:proofErr w:type="spellStart"/>
      <w:r w:rsidRPr="00493144">
        <w:rPr>
          <w:rFonts w:ascii="Suisse Int'l" w:hAnsi="Suisse Int'l" w:cs="Suisse Int'l"/>
          <w:b/>
          <w:bCs/>
          <w:sz w:val="20"/>
          <w:szCs w:val="20"/>
          <w:lang w:val="da-DK"/>
        </w:rPr>
        <w:t>be</w:t>
      </w:r>
      <w:proofErr w:type="spellEnd"/>
      <w:r w:rsidRPr="00493144">
        <w:rPr>
          <w:rFonts w:ascii="Suisse Int'l" w:hAnsi="Suisse Int'l" w:cs="Suisse Int'l"/>
          <w:b/>
          <w:bCs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b/>
          <w:bCs/>
          <w:sz w:val="20"/>
          <w:szCs w:val="20"/>
          <w:lang w:val="da-DK"/>
        </w:rPr>
        <w:t>arranged</w:t>
      </w:r>
      <w:proofErr w:type="spellEnd"/>
      <w:r w:rsidRPr="00493144">
        <w:rPr>
          <w:rFonts w:ascii="Suisse Int'l" w:hAnsi="Suisse Int'l" w:cs="Suisse Int'l"/>
          <w:b/>
          <w:bCs/>
          <w:sz w:val="20"/>
          <w:szCs w:val="20"/>
          <w:lang w:val="da-DK"/>
        </w:rPr>
        <w:t xml:space="preserve"> as </w:t>
      </w:r>
      <w:proofErr w:type="spellStart"/>
      <w:r w:rsidRPr="00493144">
        <w:rPr>
          <w:rFonts w:ascii="Suisse Int'l" w:hAnsi="Suisse Int'l" w:cs="Suisse Int'l"/>
          <w:b/>
          <w:bCs/>
          <w:sz w:val="20"/>
          <w:szCs w:val="20"/>
          <w:lang w:val="da-DK"/>
        </w:rPr>
        <w:t>follows</w:t>
      </w:r>
      <w:proofErr w:type="spellEnd"/>
      <w:r w:rsidRPr="00493144">
        <w:rPr>
          <w:rFonts w:ascii="Suisse Int'l" w:hAnsi="Suisse Int'l" w:cs="Suisse Int'l"/>
          <w:b/>
          <w:bCs/>
          <w:sz w:val="20"/>
          <w:szCs w:val="20"/>
          <w:lang w:val="da-DK"/>
        </w:rPr>
        <w:t>:</w:t>
      </w:r>
    </w:p>
    <w:p w14:paraId="1578C062" w14:textId="77777777" w:rsidR="00493144" w:rsidRDefault="0053711B" w:rsidP="00493144">
      <w:pPr>
        <w:pStyle w:val="ListParagraph"/>
        <w:numPr>
          <w:ilvl w:val="0"/>
          <w:numId w:val="16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proofErr w:type="gramStart"/>
      <w:r w:rsidRPr="00493144">
        <w:rPr>
          <w:rFonts w:ascii="Suisse Int'l" w:hAnsi="Suisse Int'l" w:cs="Suisse Int'l"/>
          <w:sz w:val="20"/>
          <w:szCs w:val="20"/>
          <w:lang w:val="da-DK"/>
        </w:rPr>
        <w:t>Name,title</w:t>
      </w:r>
      <w:proofErr w:type="spellEnd"/>
      <w:proofErr w:type="gram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email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address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link to research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profile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Orch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-ID</w:t>
      </w:r>
    </w:p>
    <w:p w14:paraId="45D486BA" w14:textId="6A3885FA" w:rsidR="00493144" w:rsidRDefault="0053711B" w:rsidP="00493144">
      <w:pPr>
        <w:pStyle w:val="ListParagraph"/>
        <w:numPr>
          <w:ilvl w:val="0"/>
          <w:numId w:val="16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Description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competencies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in relation to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subject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area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and in relation to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participating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in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collaboration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. Maximum 20 lines</w:t>
      </w:r>
    </w:p>
    <w:p w14:paraId="67A92ED1" w14:textId="27D40460" w:rsidR="00493144" w:rsidRDefault="0053711B" w:rsidP="00493144">
      <w:pPr>
        <w:pStyle w:val="ListParagraph"/>
        <w:numPr>
          <w:ilvl w:val="0"/>
          <w:numId w:val="16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Most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significant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positions in relation to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(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maximum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3</w:t>
      </w:r>
      <w:r w:rsidR="00D83564">
        <w:rPr>
          <w:rFonts w:ascii="Suisse Int'l" w:hAnsi="Suisse Int'l" w:cs="Suisse Int'l"/>
          <w:sz w:val="20"/>
          <w:szCs w:val="20"/>
          <w:lang w:val="da-DK"/>
        </w:rPr>
        <w:t xml:space="preserve"> positions</w:t>
      </w:r>
      <w:r w:rsidRPr="00493144">
        <w:rPr>
          <w:rFonts w:ascii="Suisse Int'l" w:hAnsi="Suisse Int'l" w:cs="Suisse Int'l"/>
          <w:sz w:val="20"/>
          <w:szCs w:val="20"/>
          <w:lang w:val="da-DK"/>
        </w:rPr>
        <w:t>)</w:t>
      </w:r>
    </w:p>
    <w:p w14:paraId="281A8E94" w14:textId="54792D0B" w:rsidR="00493144" w:rsidRDefault="0053711B" w:rsidP="00493144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Employment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period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title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position,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if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relevant: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employed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in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which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(please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include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link)</w:t>
      </w:r>
    </w:p>
    <w:p w14:paraId="338B9580" w14:textId="77777777" w:rsidR="00493144" w:rsidRDefault="0053711B" w:rsidP="00493144">
      <w:pPr>
        <w:pStyle w:val="ListParagraph"/>
        <w:numPr>
          <w:ilvl w:val="0"/>
          <w:numId w:val="16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Description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teaching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activities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(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maximum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5 lines)</w:t>
      </w:r>
    </w:p>
    <w:p w14:paraId="3336F9C4" w14:textId="77777777" w:rsidR="00493144" w:rsidRDefault="0053711B" w:rsidP="00493144">
      <w:pPr>
        <w:pStyle w:val="ListParagraph"/>
        <w:numPr>
          <w:ilvl w:val="0"/>
          <w:numId w:val="16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Description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which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major Danish and international research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networks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you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are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part of and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their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possible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use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in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(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maximum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10 lines)</w:t>
      </w:r>
    </w:p>
    <w:p w14:paraId="372BC3F9" w14:textId="77777777" w:rsidR="00493144" w:rsidRDefault="0053711B" w:rsidP="00493144">
      <w:pPr>
        <w:pStyle w:val="ListParagraph"/>
        <w:numPr>
          <w:ilvl w:val="0"/>
          <w:numId w:val="16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Description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the most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important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publications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relevant to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(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maximum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4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publications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)</w:t>
      </w:r>
    </w:p>
    <w:p w14:paraId="47F5029F" w14:textId="77777777" w:rsidR="005F5BFB" w:rsidRDefault="0053711B" w:rsidP="00493144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The reference must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be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searchable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and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include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gramStart"/>
      <w:r w:rsidRPr="00493144">
        <w:rPr>
          <w:rFonts w:ascii="Suisse Int'l" w:hAnsi="Suisse Int'l" w:cs="Suisse Int'l"/>
          <w:sz w:val="20"/>
          <w:szCs w:val="20"/>
          <w:lang w:val="da-DK"/>
        </w:rPr>
        <w:t>DOI.</w:t>
      </w:r>
      <w:r w:rsidR="00493144">
        <w:rPr>
          <w:rFonts w:ascii="Suisse Int'l" w:hAnsi="Suisse Int'l" w:cs="Suisse Int'l"/>
          <w:sz w:val="20"/>
          <w:szCs w:val="20"/>
          <w:lang w:val="da-DK"/>
        </w:rPr>
        <w:t>-</w:t>
      </w:r>
      <w:proofErr w:type="gramEnd"/>
      <w:r w:rsidR="00493144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r w:rsidR="00493144" w:rsidRPr="00493144">
        <w:rPr>
          <w:rFonts w:ascii="Suisse Int'l" w:hAnsi="Suisse Int'l" w:cs="Suisse Int'l"/>
          <w:sz w:val="20"/>
          <w:szCs w:val="20"/>
          <w:lang w:val="da-DK"/>
        </w:rPr>
        <w:t>B</w:t>
      </w:r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rief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description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main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points and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relevance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to the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project</w:t>
      </w:r>
      <w:proofErr w:type="spellEnd"/>
    </w:p>
    <w:p w14:paraId="579A56B5" w14:textId="7A812853" w:rsidR="00FA710A" w:rsidRPr="00493144" w:rsidRDefault="0053711B" w:rsidP="00493144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Description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of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other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relevant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activity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 (for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example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 xml:space="preserve">, </w:t>
      </w:r>
      <w:proofErr w:type="spellStart"/>
      <w:r w:rsidRPr="00493144">
        <w:rPr>
          <w:rFonts w:ascii="Suisse Int'l" w:hAnsi="Suisse Int'l" w:cs="Suisse Int'l"/>
          <w:sz w:val="20"/>
          <w:szCs w:val="20"/>
          <w:lang w:val="da-DK"/>
        </w:rPr>
        <w:t>presentations</w:t>
      </w:r>
      <w:proofErr w:type="spellEnd"/>
      <w:r w:rsidRPr="00493144">
        <w:rPr>
          <w:rFonts w:ascii="Suisse Int'l" w:hAnsi="Suisse Int'l" w:cs="Suisse Int'l"/>
          <w:sz w:val="20"/>
          <w:szCs w:val="20"/>
          <w:lang w:val="da-DK"/>
        </w:rPr>
        <w:t>, keynote, events, podcast, etc.)</w:t>
      </w:r>
    </w:p>
    <w:sectPr w:rsidR="00FA710A" w:rsidRPr="0049314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2B78" w14:textId="77777777" w:rsidR="009916FC" w:rsidRDefault="009916FC" w:rsidP="00713616">
      <w:pPr>
        <w:spacing w:after="0" w:line="240" w:lineRule="auto"/>
      </w:pPr>
      <w:r>
        <w:separator/>
      </w:r>
    </w:p>
  </w:endnote>
  <w:endnote w:type="continuationSeparator" w:id="0">
    <w:p w14:paraId="41D0430C" w14:textId="77777777" w:rsidR="009916FC" w:rsidRDefault="009916FC" w:rsidP="0071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F2B4" w14:textId="77777777" w:rsidR="009916FC" w:rsidRDefault="009916FC" w:rsidP="00713616">
      <w:pPr>
        <w:spacing w:after="0" w:line="240" w:lineRule="auto"/>
      </w:pPr>
      <w:r>
        <w:separator/>
      </w:r>
    </w:p>
  </w:footnote>
  <w:footnote w:type="continuationSeparator" w:id="0">
    <w:p w14:paraId="4D23B3CA" w14:textId="77777777" w:rsidR="009916FC" w:rsidRDefault="009916FC" w:rsidP="0071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0D16" w14:textId="51C4346C" w:rsidR="00713616" w:rsidRDefault="00713616" w:rsidP="00713616">
    <w:pPr>
      <w:pStyle w:val="NormalWeb"/>
      <w:jc w:val="center"/>
    </w:pPr>
    <w:r>
      <w:rPr>
        <w:noProof/>
      </w:rPr>
      <w:drawing>
        <wp:inline distT="0" distB="0" distL="0" distR="0" wp14:anchorId="6D1D6044" wp14:editId="31EB19FA">
          <wp:extent cx="3343910" cy="317868"/>
          <wp:effectExtent l="0" t="0" r="0" b="6350"/>
          <wp:docPr id="808572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718" cy="32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170EE" w14:textId="77777777" w:rsidR="00713616" w:rsidRDefault="00713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A04"/>
    <w:multiLevelType w:val="multilevel"/>
    <w:tmpl w:val="3BA0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74F2B"/>
    <w:multiLevelType w:val="hybridMultilevel"/>
    <w:tmpl w:val="228CD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5A9"/>
    <w:multiLevelType w:val="multilevel"/>
    <w:tmpl w:val="A92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56909"/>
    <w:multiLevelType w:val="multilevel"/>
    <w:tmpl w:val="ACD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130FD"/>
    <w:multiLevelType w:val="multilevel"/>
    <w:tmpl w:val="2D7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7A56D1"/>
    <w:multiLevelType w:val="hybridMultilevel"/>
    <w:tmpl w:val="D1343A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3FE6"/>
    <w:multiLevelType w:val="multilevel"/>
    <w:tmpl w:val="4B3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950324"/>
    <w:multiLevelType w:val="multilevel"/>
    <w:tmpl w:val="6EF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FD2D01"/>
    <w:multiLevelType w:val="multilevel"/>
    <w:tmpl w:val="622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3C16EB"/>
    <w:multiLevelType w:val="multilevel"/>
    <w:tmpl w:val="D8A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68567D"/>
    <w:multiLevelType w:val="hybridMultilevel"/>
    <w:tmpl w:val="80165F96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EC3BD9"/>
    <w:multiLevelType w:val="multilevel"/>
    <w:tmpl w:val="857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571938"/>
    <w:multiLevelType w:val="multilevel"/>
    <w:tmpl w:val="6FFE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4C3B3A"/>
    <w:multiLevelType w:val="multilevel"/>
    <w:tmpl w:val="B74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2F36F1"/>
    <w:multiLevelType w:val="multilevel"/>
    <w:tmpl w:val="01F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FC2D93"/>
    <w:multiLevelType w:val="hybridMultilevel"/>
    <w:tmpl w:val="53461DD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880703"/>
    <w:multiLevelType w:val="multilevel"/>
    <w:tmpl w:val="515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6873742">
    <w:abstractNumId w:val="6"/>
  </w:num>
  <w:num w:numId="2" w16cid:durableId="1028412937">
    <w:abstractNumId w:val="7"/>
  </w:num>
  <w:num w:numId="3" w16cid:durableId="412778346">
    <w:abstractNumId w:val="11"/>
  </w:num>
  <w:num w:numId="4" w16cid:durableId="957639869">
    <w:abstractNumId w:val="12"/>
  </w:num>
  <w:num w:numId="5" w16cid:durableId="1572080518">
    <w:abstractNumId w:val="8"/>
  </w:num>
  <w:num w:numId="6" w16cid:durableId="1631208942">
    <w:abstractNumId w:val="14"/>
  </w:num>
  <w:num w:numId="7" w16cid:durableId="1533154655">
    <w:abstractNumId w:val="2"/>
  </w:num>
  <w:num w:numId="8" w16cid:durableId="259265787">
    <w:abstractNumId w:val="3"/>
  </w:num>
  <w:num w:numId="9" w16cid:durableId="944118929">
    <w:abstractNumId w:val="0"/>
  </w:num>
  <w:num w:numId="10" w16cid:durableId="783382418">
    <w:abstractNumId w:val="4"/>
  </w:num>
  <w:num w:numId="11" w16cid:durableId="1828354156">
    <w:abstractNumId w:val="9"/>
  </w:num>
  <w:num w:numId="12" w16cid:durableId="625162216">
    <w:abstractNumId w:val="16"/>
  </w:num>
  <w:num w:numId="13" w16cid:durableId="292637113">
    <w:abstractNumId w:val="13"/>
  </w:num>
  <w:num w:numId="14" w16cid:durableId="1020548910">
    <w:abstractNumId w:val="5"/>
  </w:num>
  <w:num w:numId="15" w16cid:durableId="1594967988">
    <w:abstractNumId w:val="1"/>
  </w:num>
  <w:num w:numId="16" w16cid:durableId="490635185">
    <w:abstractNumId w:val="15"/>
  </w:num>
  <w:num w:numId="17" w16cid:durableId="850685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F"/>
    <w:rsid w:val="00040C0B"/>
    <w:rsid w:val="00054D12"/>
    <w:rsid w:val="00061CF8"/>
    <w:rsid w:val="00062504"/>
    <w:rsid w:val="00104458"/>
    <w:rsid w:val="00121527"/>
    <w:rsid w:val="00136938"/>
    <w:rsid w:val="00155720"/>
    <w:rsid w:val="001716D2"/>
    <w:rsid w:val="00180A3B"/>
    <w:rsid w:val="00193891"/>
    <w:rsid w:val="001B4A9E"/>
    <w:rsid w:val="001C2329"/>
    <w:rsid w:val="00251F2C"/>
    <w:rsid w:val="002703B5"/>
    <w:rsid w:val="00291D6E"/>
    <w:rsid w:val="002B406F"/>
    <w:rsid w:val="002D413B"/>
    <w:rsid w:val="002E26CE"/>
    <w:rsid w:val="002F502D"/>
    <w:rsid w:val="00313FF9"/>
    <w:rsid w:val="00314AEF"/>
    <w:rsid w:val="003449AA"/>
    <w:rsid w:val="00387944"/>
    <w:rsid w:val="003C1257"/>
    <w:rsid w:val="003D3DFD"/>
    <w:rsid w:val="004060D2"/>
    <w:rsid w:val="00467DB7"/>
    <w:rsid w:val="00493144"/>
    <w:rsid w:val="004A0A23"/>
    <w:rsid w:val="004C28F2"/>
    <w:rsid w:val="004D5DD3"/>
    <w:rsid w:val="004D5F40"/>
    <w:rsid w:val="0053711B"/>
    <w:rsid w:val="005519FD"/>
    <w:rsid w:val="00573DAD"/>
    <w:rsid w:val="00574401"/>
    <w:rsid w:val="005B2138"/>
    <w:rsid w:val="005B7792"/>
    <w:rsid w:val="005C049E"/>
    <w:rsid w:val="005F5BFB"/>
    <w:rsid w:val="00650ED8"/>
    <w:rsid w:val="006C6AE0"/>
    <w:rsid w:val="00704CC4"/>
    <w:rsid w:val="00713616"/>
    <w:rsid w:val="00713D1E"/>
    <w:rsid w:val="007155B6"/>
    <w:rsid w:val="00723C21"/>
    <w:rsid w:val="007A1133"/>
    <w:rsid w:val="007A5F64"/>
    <w:rsid w:val="00804C10"/>
    <w:rsid w:val="00804E24"/>
    <w:rsid w:val="00817BAB"/>
    <w:rsid w:val="00860D08"/>
    <w:rsid w:val="00896441"/>
    <w:rsid w:val="008A4F24"/>
    <w:rsid w:val="008B25FC"/>
    <w:rsid w:val="008D33EA"/>
    <w:rsid w:val="00914202"/>
    <w:rsid w:val="009862DA"/>
    <w:rsid w:val="009916FC"/>
    <w:rsid w:val="009B020E"/>
    <w:rsid w:val="009F38D4"/>
    <w:rsid w:val="00A3634C"/>
    <w:rsid w:val="00A96BF8"/>
    <w:rsid w:val="00AE034E"/>
    <w:rsid w:val="00AF1D15"/>
    <w:rsid w:val="00AF7CF4"/>
    <w:rsid w:val="00B32251"/>
    <w:rsid w:val="00B357BB"/>
    <w:rsid w:val="00B5537F"/>
    <w:rsid w:val="00B57850"/>
    <w:rsid w:val="00B67CFC"/>
    <w:rsid w:val="00B90B83"/>
    <w:rsid w:val="00BD7099"/>
    <w:rsid w:val="00BF44DC"/>
    <w:rsid w:val="00C403D9"/>
    <w:rsid w:val="00CA6B1A"/>
    <w:rsid w:val="00D07F2D"/>
    <w:rsid w:val="00D1289F"/>
    <w:rsid w:val="00D253BA"/>
    <w:rsid w:val="00D30C9A"/>
    <w:rsid w:val="00D44940"/>
    <w:rsid w:val="00D52DFC"/>
    <w:rsid w:val="00D83564"/>
    <w:rsid w:val="00DA5E02"/>
    <w:rsid w:val="00DF205D"/>
    <w:rsid w:val="00DF7824"/>
    <w:rsid w:val="00E1743B"/>
    <w:rsid w:val="00E26704"/>
    <w:rsid w:val="00E61CF8"/>
    <w:rsid w:val="00E62527"/>
    <w:rsid w:val="00E7196E"/>
    <w:rsid w:val="00E82083"/>
    <w:rsid w:val="00EA6CE4"/>
    <w:rsid w:val="00EB2AD3"/>
    <w:rsid w:val="00ED0838"/>
    <w:rsid w:val="00ED4247"/>
    <w:rsid w:val="00F0736A"/>
    <w:rsid w:val="00F17599"/>
    <w:rsid w:val="00F433F2"/>
    <w:rsid w:val="00F501B5"/>
    <w:rsid w:val="00F86CED"/>
    <w:rsid w:val="00F91C87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C14A50"/>
  <w15:chartTrackingRefBased/>
  <w15:docId w15:val="{4986349B-E2FA-400B-8A57-89F400A4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5537F"/>
  </w:style>
  <w:style w:type="character" w:customStyle="1" w:styleId="eop">
    <w:name w:val="eop"/>
    <w:basedOn w:val="DefaultParagraphFont"/>
    <w:rsid w:val="00B5537F"/>
  </w:style>
  <w:style w:type="character" w:customStyle="1" w:styleId="wacimagecontainer">
    <w:name w:val="wacimagecontainer"/>
    <w:basedOn w:val="DefaultParagraphFont"/>
    <w:rsid w:val="00B5537F"/>
  </w:style>
  <w:style w:type="character" w:customStyle="1" w:styleId="tabchar">
    <w:name w:val="tabchar"/>
    <w:basedOn w:val="DefaultParagraphFont"/>
    <w:rsid w:val="00B5537F"/>
  </w:style>
  <w:style w:type="character" w:customStyle="1" w:styleId="scxw45981810">
    <w:name w:val="scxw45981810"/>
    <w:basedOn w:val="DefaultParagraphFont"/>
    <w:rsid w:val="00B5537F"/>
  </w:style>
  <w:style w:type="paragraph" w:styleId="ListParagraph">
    <w:name w:val="List Paragraph"/>
    <w:basedOn w:val="Normal"/>
    <w:uiPriority w:val="34"/>
    <w:qFormat/>
    <w:rsid w:val="001215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E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3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16"/>
  </w:style>
  <w:style w:type="paragraph" w:styleId="Footer">
    <w:name w:val="footer"/>
    <w:basedOn w:val="Normal"/>
    <w:link w:val="FooterChar"/>
    <w:uiPriority w:val="99"/>
    <w:unhideWhenUsed/>
    <w:rsid w:val="00713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16"/>
  </w:style>
  <w:style w:type="paragraph" w:styleId="NormalWeb">
    <w:name w:val="Normal (Web)"/>
    <w:basedOn w:val="Normal"/>
    <w:uiPriority w:val="99"/>
    <w:semiHidden/>
    <w:unhideWhenUsed/>
    <w:rsid w:val="007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61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ara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a3d86-045d-4ece-80ef-b741c7b2c160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6" ma:contentTypeDescription="Create a new document." ma:contentTypeScope="" ma:versionID="803ed815e115b041389f0284538cc6ec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0b83fb01778456a8a6edec6fb225a942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AB24B-DAE4-4917-A929-C1BA004A46D2}">
  <ds:schemaRefs>
    <ds:schemaRef ds:uri="http://schemas.microsoft.com/office/2006/metadata/properties"/>
    <ds:schemaRef ds:uri="http://schemas.microsoft.com/office/infopath/2007/PartnerControls"/>
    <ds:schemaRef ds:uri="8cfa3d86-045d-4ece-80ef-b741c7b2c160"/>
    <ds:schemaRef ds:uri="ef58454f-6540-4d50-970f-77856d942b65"/>
  </ds:schemaRefs>
</ds:datastoreItem>
</file>

<file path=customXml/itemProps2.xml><?xml version="1.0" encoding="utf-8"?>
<ds:datastoreItem xmlns:ds="http://schemas.openxmlformats.org/officeDocument/2006/customXml" ds:itemID="{4222B524-BDE4-482E-8053-7E3DB067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7F8D9-0409-4368-AC3F-11B65899D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Christensen</dc:creator>
  <cp:keywords/>
  <dc:description/>
  <cp:lastModifiedBy>Adam Billing</cp:lastModifiedBy>
  <cp:revision>7</cp:revision>
  <dcterms:created xsi:type="dcterms:W3CDTF">2025-05-01T12:18:00Z</dcterms:created>
  <dcterms:modified xsi:type="dcterms:W3CDTF">2025-05-05T10:50:00Z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0x010100940405E59279AC46BA566959961E1A41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{"FileActivityType":"6","FileActivityTimeStamp":"2023-12-22T12:46:06.597Z","FileActivityUsersOnPage":[{"DisplayName":"Michael Christensen","Id":"mch@veluxfonden.dk"}],"FileActivityNavigationId":null}</vt:lpwstr>
  </property>
  <property fmtid="{D5CDD505-2E9C-101B-9397-08002B2CF9AE}" pid="7" name="TriggerFlowInfo">
    <vt:lpwstr/>
  </property>
</Properties>
</file>