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D883" w14:textId="77777777" w:rsidR="009C4B30" w:rsidRPr="008F28AE" w:rsidRDefault="009C4B30" w:rsidP="008F28AE">
      <w:pPr>
        <w:spacing w:after="80" w:line="276" w:lineRule="auto"/>
        <w:rPr>
          <w:rFonts w:ascii="Garamond" w:hAnsi="Garamond"/>
          <w:sz w:val="24"/>
          <w:szCs w:val="24"/>
        </w:rPr>
      </w:pPr>
    </w:p>
    <w:p w14:paraId="3B75EF75" w14:textId="0DA41E68" w:rsidR="008F28AE" w:rsidRPr="001766E4" w:rsidRDefault="008F28AE" w:rsidP="008F28AE">
      <w:pPr>
        <w:spacing w:after="80" w:line="276" w:lineRule="auto"/>
        <w:rPr>
          <w:rFonts w:ascii="Arial" w:hAnsi="Arial" w:cs="Arial"/>
          <w:b/>
          <w:sz w:val="37"/>
          <w:szCs w:val="37"/>
        </w:rPr>
      </w:pPr>
      <w:r w:rsidRPr="001766E4">
        <w:rPr>
          <w:rFonts w:ascii="Arial" w:hAnsi="Arial" w:cs="Arial"/>
          <w:b/>
          <w:sz w:val="37"/>
          <w:szCs w:val="37"/>
        </w:rPr>
        <w:t xml:space="preserve">Statusrapport </w:t>
      </w:r>
      <w:r w:rsidR="00861C46" w:rsidRPr="001766E4">
        <w:rPr>
          <w:rFonts w:ascii="Arial" w:hAnsi="Arial" w:cs="Arial"/>
          <w:b/>
          <w:sz w:val="37"/>
          <w:szCs w:val="37"/>
        </w:rPr>
        <w:t xml:space="preserve">for projekter inden for </w:t>
      </w:r>
      <w:r w:rsidR="00C779E3" w:rsidRPr="001766E4">
        <w:rPr>
          <w:rFonts w:ascii="Arial" w:hAnsi="Arial" w:cs="Arial"/>
          <w:b/>
          <w:sz w:val="37"/>
          <w:szCs w:val="37"/>
        </w:rPr>
        <w:t xml:space="preserve">Miljø </w:t>
      </w:r>
      <w:r w:rsidR="006A3FE7" w:rsidRPr="001766E4">
        <w:rPr>
          <w:rFonts w:ascii="Arial" w:hAnsi="Arial" w:cs="Arial"/>
          <w:b/>
          <w:sz w:val="37"/>
          <w:szCs w:val="37"/>
        </w:rPr>
        <w:t xml:space="preserve">– et hav i balance </w:t>
      </w:r>
    </w:p>
    <w:p w14:paraId="08AB0733" w14:textId="597D0E94" w:rsidR="00861C46" w:rsidRPr="001766E4" w:rsidRDefault="008F28AE" w:rsidP="00EF12F6">
      <w:pPr>
        <w:spacing w:after="80" w:line="276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Statusrapporten skal </w:t>
      </w:r>
      <w:r w:rsidR="000A7815" w:rsidRPr="001766E4">
        <w:rPr>
          <w:rFonts w:ascii="Arial" w:hAnsi="Arial" w:cs="Arial"/>
          <w:sz w:val="23"/>
          <w:szCs w:val="23"/>
        </w:rPr>
        <w:t>evaluere</w:t>
      </w:r>
      <w:r w:rsidRPr="001766E4">
        <w:rPr>
          <w:rFonts w:ascii="Arial" w:hAnsi="Arial" w:cs="Arial"/>
          <w:sz w:val="23"/>
          <w:szCs w:val="23"/>
        </w:rPr>
        <w:t xml:space="preserve"> projektets forløb og resultater </w:t>
      </w:r>
      <w:r w:rsidR="0087703A" w:rsidRPr="001766E4">
        <w:rPr>
          <w:rFonts w:ascii="Arial" w:hAnsi="Arial" w:cs="Arial"/>
          <w:sz w:val="23"/>
          <w:szCs w:val="23"/>
        </w:rPr>
        <w:t>for perioden siden sidste statusrapport</w:t>
      </w:r>
      <w:r w:rsidRPr="001766E4">
        <w:rPr>
          <w:rFonts w:ascii="Arial" w:hAnsi="Arial" w:cs="Arial"/>
          <w:sz w:val="23"/>
          <w:szCs w:val="23"/>
        </w:rPr>
        <w:t xml:space="preserve">, samt </w:t>
      </w:r>
      <w:r w:rsidR="000A7815" w:rsidRPr="001766E4">
        <w:rPr>
          <w:rFonts w:ascii="Arial" w:hAnsi="Arial" w:cs="Arial"/>
          <w:sz w:val="23"/>
          <w:szCs w:val="23"/>
        </w:rPr>
        <w:t>beskrive</w:t>
      </w:r>
      <w:r w:rsidRPr="001766E4">
        <w:rPr>
          <w:rFonts w:ascii="Arial" w:hAnsi="Arial" w:cs="Arial"/>
          <w:sz w:val="23"/>
          <w:szCs w:val="23"/>
        </w:rPr>
        <w:t xml:space="preserve"> næste periodes aktiviteter</w:t>
      </w:r>
      <w:r w:rsidR="000A7815" w:rsidRPr="001766E4">
        <w:rPr>
          <w:rFonts w:ascii="Arial" w:hAnsi="Arial" w:cs="Arial"/>
          <w:sz w:val="23"/>
          <w:szCs w:val="23"/>
        </w:rPr>
        <w:t xml:space="preserve"> og mål</w:t>
      </w:r>
      <w:r w:rsidRPr="001766E4">
        <w:rPr>
          <w:rFonts w:ascii="Arial" w:hAnsi="Arial" w:cs="Arial"/>
          <w:sz w:val="23"/>
          <w:szCs w:val="23"/>
        </w:rPr>
        <w:t xml:space="preserve">. Statusrapporten må maksimalt fylde fem sider. </w:t>
      </w:r>
    </w:p>
    <w:p w14:paraId="79C9C04B" w14:textId="61A84813" w:rsidR="006D2F78" w:rsidRPr="001766E4" w:rsidRDefault="00BC647A" w:rsidP="00EF12F6">
      <w:pPr>
        <w:spacing w:after="80" w:line="276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Statusrapporten</w:t>
      </w:r>
      <w:r w:rsidR="006D2F78" w:rsidRPr="001766E4">
        <w:rPr>
          <w:rFonts w:ascii="Arial" w:hAnsi="Arial" w:cs="Arial"/>
          <w:sz w:val="23"/>
          <w:szCs w:val="23"/>
        </w:rPr>
        <w:t xml:space="preserve"> skal vedlægges aktivitetsplan</w:t>
      </w:r>
      <w:r w:rsidR="002A7AFB" w:rsidRPr="001766E4">
        <w:rPr>
          <w:rFonts w:ascii="Arial" w:hAnsi="Arial" w:cs="Arial"/>
          <w:sz w:val="23"/>
          <w:szCs w:val="23"/>
        </w:rPr>
        <w:t>en</w:t>
      </w:r>
      <w:r w:rsidRPr="001766E4">
        <w:rPr>
          <w:rFonts w:ascii="Arial" w:hAnsi="Arial" w:cs="Arial"/>
          <w:sz w:val="23"/>
          <w:szCs w:val="23"/>
        </w:rPr>
        <w:t>/milepælsplanen</w:t>
      </w:r>
      <w:r w:rsidR="006D2F78" w:rsidRPr="001766E4">
        <w:rPr>
          <w:rFonts w:ascii="Arial" w:hAnsi="Arial" w:cs="Arial"/>
          <w:sz w:val="23"/>
          <w:szCs w:val="23"/>
        </w:rPr>
        <w:t>, hvor det klart skal fremgå o</w:t>
      </w:r>
      <w:r w:rsidR="00B41298" w:rsidRPr="001766E4">
        <w:rPr>
          <w:rFonts w:ascii="Arial" w:hAnsi="Arial" w:cs="Arial"/>
          <w:sz w:val="23"/>
          <w:szCs w:val="23"/>
        </w:rPr>
        <w:t>m</w:t>
      </w:r>
      <w:r w:rsidR="006D2F78" w:rsidRPr="001766E4">
        <w:rPr>
          <w:rFonts w:ascii="Arial" w:hAnsi="Arial" w:cs="Arial"/>
          <w:sz w:val="23"/>
          <w:szCs w:val="23"/>
        </w:rPr>
        <w:t xml:space="preserve"> de enkelte aktiviteter forløber som planlagt, eller om der eventuelt er forsinke</w:t>
      </w:r>
      <w:r w:rsidR="00B41298" w:rsidRPr="001766E4">
        <w:rPr>
          <w:rFonts w:ascii="Arial" w:hAnsi="Arial" w:cs="Arial"/>
          <w:sz w:val="23"/>
          <w:szCs w:val="23"/>
        </w:rPr>
        <w:t>lse</w:t>
      </w:r>
      <w:r w:rsidRPr="001766E4">
        <w:rPr>
          <w:rFonts w:ascii="Arial" w:hAnsi="Arial" w:cs="Arial"/>
          <w:sz w:val="23"/>
          <w:szCs w:val="23"/>
        </w:rPr>
        <w:t>r</w:t>
      </w:r>
      <w:r w:rsidR="006D2F78" w:rsidRPr="001766E4">
        <w:rPr>
          <w:rFonts w:ascii="Arial" w:hAnsi="Arial" w:cs="Arial"/>
          <w:sz w:val="23"/>
          <w:szCs w:val="23"/>
        </w:rPr>
        <w:t xml:space="preserve">. (Se separat skabelon). </w:t>
      </w:r>
    </w:p>
    <w:p w14:paraId="2D0F4163" w14:textId="6C70B421" w:rsidR="001601BB" w:rsidRPr="001766E4" w:rsidRDefault="001601BB" w:rsidP="00EF12F6">
      <w:pPr>
        <w:spacing w:after="80" w:line="276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Alle spørgsmål i statusrapporten skal besvares (se nedenfor). </w:t>
      </w:r>
    </w:p>
    <w:p w14:paraId="5D76DB1E" w14:textId="77777777" w:rsidR="00D5138D" w:rsidRPr="001766E4" w:rsidRDefault="00D5138D" w:rsidP="008F28AE">
      <w:pPr>
        <w:spacing w:after="80" w:line="276" w:lineRule="auto"/>
        <w:rPr>
          <w:rFonts w:ascii="Arial" w:hAnsi="Arial" w:cs="Arial"/>
          <w:sz w:val="23"/>
          <w:szCs w:val="23"/>
        </w:rPr>
      </w:pPr>
    </w:p>
    <w:p w14:paraId="42865201" w14:textId="3650283C" w:rsidR="008F28AE" w:rsidRPr="008B794E" w:rsidRDefault="009C4B30" w:rsidP="008F28AE">
      <w:pPr>
        <w:spacing w:after="80" w:line="276" w:lineRule="auto"/>
        <w:rPr>
          <w:rFonts w:ascii="Garamond" w:hAnsi="Garamond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Vedlæg </w:t>
      </w:r>
      <w:r w:rsidRPr="001766E4">
        <w:rPr>
          <w:rFonts w:ascii="Arial" w:hAnsi="Arial" w:cs="Arial"/>
          <w:b/>
          <w:bCs/>
          <w:sz w:val="23"/>
          <w:szCs w:val="23"/>
        </w:rPr>
        <w:t>statusregnskab</w:t>
      </w:r>
      <w:r w:rsidRPr="001766E4">
        <w:rPr>
          <w:rFonts w:ascii="Arial" w:hAnsi="Arial" w:cs="Arial"/>
          <w:sz w:val="23"/>
          <w:szCs w:val="23"/>
        </w:rPr>
        <w:t xml:space="preserve"> for perioden </w:t>
      </w:r>
      <w:r w:rsidR="00EF12F6" w:rsidRPr="001766E4">
        <w:rPr>
          <w:rFonts w:ascii="Arial" w:hAnsi="Arial" w:cs="Arial"/>
          <w:sz w:val="23"/>
          <w:szCs w:val="23"/>
        </w:rPr>
        <w:t>samt</w:t>
      </w:r>
      <w:r w:rsidRPr="001766E4">
        <w:rPr>
          <w:rFonts w:ascii="Arial" w:hAnsi="Arial" w:cs="Arial"/>
          <w:sz w:val="23"/>
          <w:szCs w:val="23"/>
        </w:rPr>
        <w:t xml:space="preserve"> </w:t>
      </w:r>
      <w:r w:rsidR="008F28AE" w:rsidRPr="001766E4">
        <w:rPr>
          <w:rFonts w:ascii="Arial" w:hAnsi="Arial" w:cs="Arial"/>
          <w:b/>
          <w:bCs/>
          <w:sz w:val="23"/>
          <w:szCs w:val="23"/>
        </w:rPr>
        <w:t>anmodning om udbetaling</w:t>
      </w:r>
      <w:r w:rsidR="008F28AE" w:rsidRPr="001766E4">
        <w:rPr>
          <w:rFonts w:ascii="Arial" w:hAnsi="Arial" w:cs="Arial"/>
          <w:sz w:val="23"/>
          <w:szCs w:val="23"/>
        </w:rPr>
        <w:t xml:space="preserve"> af næste rate</w:t>
      </w:r>
      <w:r w:rsidR="008F28AE" w:rsidRPr="008B794E">
        <w:rPr>
          <w:rFonts w:ascii="Garamond" w:hAnsi="Garamond"/>
          <w:sz w:val="23"/>
          <w:szCs w:val="23"/>
        </w:rPr>
        <w:t xml:space="preserve">. </w:t>
      </w:r>
    </w:p>
    <w:p w14:paraId="3604B6F2" w14:textId="77777777" w:rsidR="008F28AE" w:rsidRDefault="008F28AE" w:rsidP="008F28AE">
      <w:pPr>
        <w:spacing w:after="80"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95E1B2" wp14:editId="2B005BA2">
                <wp:simplePos x="0" y="0"/>
                <wp:positionH relativeFrom="column">
                  <wp:posOffset>-5715</wp:posOffset>
                </wp:positionH>
                <wp:positionV relativeFrom="paragraph">
                  <wp:posOffset>147320</wp:posOffset>
                </wp:positionV>
                <wp:extent cx="62007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CAC2EF" id="Straight Connector 4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45pt,11.6pt" to="487.8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6DEB3FCC" w14:textId="77777777" w:rsidR="009C4B30" w:rsidRDefault="009C4B30" w:rsidP="008F28AE">
      <w:pPr>
        <w:spacing w:after="80" w:line="276" w:lineRule="auto"/>
        <w:rPr>
          <w:rFonts w:ascii="Garamond" w:hAnsi="Garamond"/>
          <w:b/>
          <w:sz w:val="24"/>
          <w:szCs w:val="24"/>
        </w:rPr>
      </w:pPr>
    </w:p>
    <w:p w14:paraId="74FB65CC" w14:textId="089391D4" w:rsidR="008F28AE" w:rsidRPr="001766E4" w:rsidRDefault="00EF12F6" w:rsidP="008F28AE">
      <w:p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>Projektnummer</w:t>
      </w:r>
      <w:r w:rsidR="008F28AE" w:rsidRPr="001766E4">
        <w:rPr>
          <w:rFonts w:ascii="Arial" w:hAnsi="Arial" w:cs="Arial"/>
          <w:b/>
          <w:sz w:val="24"/>
          <w:szCs w:val="24"/>
        </w:rPr>
        <w:t>:</w:t>
      </w:r>
    </w:p>
    <w:p w14:paraId="6B7D4A81" w14:textId="77777777" w:rsidR="008F28AE" w:rsidRPr="001766E4" w:rsidRDefault="008F28AE" w:rsidP="008F28AE">
      <w:p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>Projekttitel:</w:t>
      </w:r>
    </w:p>
    <w:p w14:paraId="40A01965" w14:textId="77777777" w:rsidR="008F28AE" w:rsidRPr="001766E4" w:rsidRDefault="008F28AE" w:rsidP="008F28AE">
      <w:p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>Bevillingsmodtager:</w:t>
      </w:r>
    </w:p>
    <w:p w14:paraId="58FB0C22" w14:textId="77777777" w:rsidR="008F28AE" w:rsidRPr="001766E4" w:rsidRDefault="008F28AE" w:rsidP="008F28AE">
      <w:p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>Afrapporteringsperiode:</w:t>
      </w:r>
    </w:p>
    <w:p w14:paraId="320D6964" w14:textId="4AB85012" w:rsidR="008F28AE" w:rsidRPr="001766E4" w:rsidRDefault="008F28AE" w:rsidP="008F28AE">
      <w:p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 xml:space="preserve">Overordnet vurdering </w:t>
      </w:r>
      <w:r w:rsidR="009C4B30" w:rsidRPr="001766E4">
        <w:rPr>
          <w:rFonts w:ascii="Arial" w:hAnsi="Arial" w:cs="Arial"/>
          <w:b/>
          <w:sz w:val="24"/>
          <w:szCs w:val="24"/>
        </w:rPr>
        <w:t>af projektets forløb</w:t>
      </w:r>
      <w:r w:rsidRPr="001766E4">
        <w:rPr>
          <w:rFonts w:ascii="Arial" w:hAnsi="Arial" w:cs="Arial"/>
          <w:b/>
          <w:sz w:val="24"/>
          <w:szCs w:val="24"/>
        </w:rPr>
        <w:t xml:space="preserve">: </w:t>
      </w:r>
    </w:p>
    <w:p w14:paraId="4790F087" w14:textId="77777777" w:rsidR="008F28AE" w:rsidRDefault="008F28AE" w:rsidP="008F28AE">
      <w:pPr>
        <w:spacing w:after="80" w:line="276" w:lineRule="auto"/>
        <w:rPr>
          <w:rFonts w:ascii="Garamond" w:hAnsi="Garamond"/>
          <w:sz w:val="24"/>
          <w:szCs w:val="24"/>
        </w:rPr>
      </w:pPr>
    </w:p>
    <w:p w14:paraId="1E6844A9" w14:textId="29428459" w:rsidR="008F28AE" w:rsidRPr="001766E4" w:rsidRDefault="008F28AE" w:rsidP="00CF1674">
      <w:pPr>
        <w:pStyle w:val="ListParagraph"/>
        <w:numPr>
          <w:ilvl w:val="0"/>
          <w:numId w:val="5"/>
        </w:num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>Formål</w:t>
      </w:r>
    </w:p>
    <w:p w14:paraId="211EC42A" w14:textId="24E3CAB6" w:rsidR="00D06203" w:rsidRPr="001766E4" w:rsidRDefault="008F28AE" w:rsidP="00CF1674">
      <w:pPr>
        <w:spacing w:after="80" w:line="276" w:lineRule="auto"/>
        <w:ind w:firstLine="360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Giv en kort beskrivelse af projektets overordnede formål</w:t>
      </w:r>
      <w:r w:rsidR="000A7815" w:rsidRPr="001766E4">
        <w:rPr>
          <w:rFonts w:ascii="Arial" w:hAnsi="Arial" w:cs="Arial"/>
          <w:sz w:val="23"/>
          <w:szCs w:val="23"/>
        </w:rPr>
        <w:t>.</w:t>
      </w:r>
    </w:p>
    <w:p w14:paraId="34583EA6" w14:textId="77777777" w:rsidR="00D06203" w:rsidRDefault="00D06203" w:rsidP="00D06203">
      <w:pPr>
        <w:pStyle w:val="ListParagraph"/>
        <w:spacing w:after="80" w:line="276" w:lineRule="auto"/>
        <w:rPr>
          <w:rFonts w:ascii="Garamond" w:hAnsi="Garamond"/>
          <w:sz w:val="24"/>
          <w:szCs w:val="24"/>
        </w:rPr>
      </w:pPr>
    </w:p>
    <w:p w14:paraId="38683368" w14:textId="0156F684" w:rsidR="008F28AE" w:rsidRPr="00F53C7E" w:rsidRDefault="000A7815" w:rsidP="00F53C7E">
      <w:pPr>
        <w:pStyle w:val="ListParagraph"/>
        <w:numPr>
          <w:ilvl w:val="0"/>
          <w:numId w:val="5"/>
        </w:numPr>
        <w:spacing w:after="80" w:line="276" w:lineRule="auto"/>
        <w:rPr>
          <w:rFonts w:ascii="Garamond" w:hAnsi="Garamond"/>
          <w:b/>
          <w:sz w:val="24"/>
          <w:szCs w:val="24"/>
        </w:rPr>
      </w:pPr>
      <w:r w:rsidRPr="00F53C7E">
        <w:rPr>
          <w:rFonts w:ascii="Garamond" w:hAnsi="Garamond"/>
          <w:b/>
          <w:sz w:val="24"/>
          <w:szCs w:val="24"/>
        </w:rPr>
        <w:t>Evaluering af projektets forløb</w:t>
      </w:r>
      <w:r w:rsidR="008F28AE" w:rsidRPr="00F53C7E">
        <w:rPr>
          <w:rFonts w:ascii="Garamond" w:hAnsi="Garamond"/>
          <w:b/>
          <w:sz w:val="24"/>
          <w:szCs w:val="24"/>
        </w:rPr>
        <w:t xml:space="preserve"> </w:t>
      </w:r>
      <w:r w:rsidRPr="00F53C7E">
        <w:rPr>
          <w:rFonts w:ascii="Garamond" w:hAnsi="Garamond"/>
          <w:b/>
          <w:sz w:val="24"/>
          <w:szCs w:val="24"/>
        </w:rPr>
        <w:t>siden sidst</w:t>
      </w:r>
    </w:p>
    <w:p w14:paraId="48E2CD4B" w14:textId="653D61D6" w:rsidR="00933A43" w:rsidRPr="001766E4" w:rsidRDefault="008F28AE" w:rsidP="008B794E">
      <w:pPr>
        <w:spacing w:after="86" w:line="240" w:lineRule="auto"/>
        <w:ind w:left="360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Giv en kort beskrivelse af periodens forløb og </w:t>
      </w:r>
      <w:r w:rsidR="000A7815" w:rsidRPr="001766E4">
        <w:rPr>
          <w:rFonts w:ascii="Arial" w:hAnsi="Arial" w:cs="Arial"/>
          <w:sz w:val="23"/>
          <w:szCs w:val="23"/>
        </w:rPr>
        <w:t>af</w:t>
      </w:r>
      <w:r w:rsidRPr="001766E4">
        <w:rPr>
          <w:rFonts w:ascii="Arial" w:hAnsi="Arial" w:cs="Arial"/>
          <w:sz w:val="23"/>
          <w:szCs w:val="23"/>
        </w:rPr>
        <w:t xml:space="preserve"> de enkelte aktiviteter</w:t>
      </w:r>
      <w:r w:rsidR="002F7F89" w:rsidRPr="001766E4">
        <w:rPr>
          <w:rFonts w:ascii="Arial" w:hAnsi="Arial" w:cs="Arial"/>
          <w:sz w:val="23"/>
          <w:szCs w:val="23"/>
        </w:rPr>
        <w:t xml:space="preserve"> ift. </w:t>
      </w:r>
      <w:r w:rsidR="00CB0B26" w:rsidRPr="001766E4">
        <w:rPr>
          <w:rFonts w:ascii="Arial" w:hAnsi="Arial" w:cs="Arial"/>
          <w:sz w:val="23"/>
          <w:szCs w:val="23"/>
        </w:rPr>
        <w:t>aktivitets</w:t>
      </w:r>
      <w:r w:rsidR="0082647E" w:rsidRPr="001766E4">
        <w:rPr>
          <w:rFonts w:ascii="Arial" w:hAnsi="Arial" w:cs="Arial"/>
          <w:sz w:val="23"/>
          <w:szCs w:val="23"/>
        </w:rPr>
        <w:t>/</w:t>
      </w:r>
      <w:proofErr w:type="gramStart"/>
      <w:r w:rsidR="0082647E" w:rsidRPr="001766E4">
        <w:rPr>
          <w:rFonts w:ascii="Arial" w:hAnsi="Arial" w:cs="Arial"/>
          <w:sz w:val="23"/>
          <w:szCs w:val="23"/>
        </w:rPr>
        <w:t>milepæls</w:t>
      </w:r>
      <w:r w:rsidR="00CB0B26" w:rsidRPr="001766E4">
        <w:rPr>
          <w:rFonts w:ascii="Arial" w:hAnsi="Arial" w:cs="Arial"/>
          <w:sz w:val="23"/>
          <w:szCs w:val="23"/>
        </w:rPr>
        <w:t xml:space="preserve">planen </w:t>
      </w:r>
      <w:r w:rsidR="000A7815" w:rsidRPr="001766E4">
        <w:rPr>
          <w:rFonts w:ascii="Arial" w:hAnsi="Arial" w:cs="Arial"/>
          <w:sz w:val="23"/>
          <w:szCs w:val="23"/>
        </w:rPr>
        <w:t>,</w:t>
      </w:r>
      <w:proofErr w:type="gramEnd"/>
      <w:r w:rsidR="000A7815" w:rsidRPr="001766E4">
        <w:rPr>
          <w:rFonts w:ascii="Arial" w:hAnsi="Arial" w:cs="Arial"/>
          <w:sz w:val="23"/>
          <w:szCs w:val="23"/>
        </w:rPr>
        <w:t xml:space="preserve"> og redegør for jeres evaluering og læring</w:t>
      </w:r>
      <w:r w:rsidR="00CB0B26" w:rsidRPr="001766E4">
        <w:rPr>
          <w:rFonts w:ascii="Arial" w:hAnsi="Arial" w:cs="Arial"/>
          <w:sz w:val="23"/>
          <w:szCs w:val="23"/>
        </w:rPr>
        <w:t xml:space="preserve"> indtil nu</w:t>
      </w:r>
      <w:r w:rsidR="000A7815" w:rsidRPr="001766E4">
        <w:rPr>
          <w:rFonts w:ascii="Arial" w:hAnsi="Arial" w:cs="Arial"/>
          <w:sz w:val="23"/>
          <w:szCs w:val="23"/>
        </w:rPr>
        <w:t>.</w:t>
      </w:r>
      <w:r w:rsidR="001601BB" w:rsidRPr="001766E4">
        <w:rPr>
          <w:rFonts w:ascii="Arial" w:hAnsi="Arial" w:cs="Arial"/>
          <w:sz w:val="23"/>
          <w:szCs w:val="23"/>
        </w:rPr>
        <w:t xml:space="preserve"> </w:t>
      </w:r>
    </w:p>
    <w:p w14:paraId="38893D04" w14:textId="42F384B2" w:rsidR="000A7815" w:rsidRPr="001766E4" w:rsidRDefault="000A7815" w:rsidP="008B794E">
      <w:pPr>
        <w:pStyle w:val="ListParagraph"/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Hvilke delresultater har I opnået</w:t>
      </w:r>
      <w:r w:rsidR="00DC1B2B" w:rsidRPr="001766E4">
        <w:rPr>
          <w:rFonts w:ascii="Arial" w:hAnsi="Arial" w:cs="Arial"/>
          <w:sz w:val="23"/>
          <w:szCs w:val="23"/>
        </w:rPr>
        <w:t xml:space="preserve"> og med </w:t>
      </w:r>
      <w:r w:rsidRPr="001766E4">
        <w:rPr>
          <w:rFonts w:ascii="Arial" w:hAnsi="Arial" w:cs="Arial"/>
          <w:sz w:val="23"/>
          <w:szCs w:val="23"/>
        </w:rPr>
        <w:t>hvilken effekt?</w:t>
      </w:r>
    </w:p>
    <w:p w14:paraId="7E1C8DE3" w14:textId="28A164A0" w:rsidR="00C9154C" w:rsidRPr="001766E4" w:rsidRDefault="00D5138D" w:rsidP="008B794E">
      <w:pPr>
        <w:pStyle w:val="ListParagraph"/>
        <w:numPr>
          <w:ilvl w:val="0"/>
          <w:numId w:val="3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Forløber projektet </w:t>
      </w:r>
      <w:r w:rsidR="000A7815" w:rsidRPr="001766E4">
        <w:rPr>
          <w:rFonts w:ascii="Arial" w:hAnsi="Arial" w:cs="Arial"/>
          <w:sz w:val="23"/>
          <w:szCs w:val="23"/>
        </w:rPr>
        <w:t>som forventet</w:t>
      </w:r>
      <w:r w:rsidR="00C9154C" w:rsidRPr="001766E4">
        <w:rPr>
          <w:rFonts w:ascii="Arial" w:hAnsi="Arial" w:cs="Arial"/>
          <w:sz w:val="23"/>
          <w:szCs w:val="23"/>
        </w:rPr>
        <w:t xml:space="preserve"> (angiv</w:t>
      </w:r>
      <w:r w:rsidR="00890EF4" w:rsidRPr="001766E4">
        <w:rPr>
          <w:rFonts w:ascii="Arial" w:hAnsi="Arial" w:cs="Arial"/>
          <w:sz w:val="23"/>
          <w:szCs w:val="23"/>
        </w:rPr>
        <w:t xml:space="preserve"> evt.</w:t>
      </w:r>
      <w:r w:rsidR="00C9154C" w:rsidRPr="001766E4">
        <w:rPr>
          <w:rFonts w:ascii="Arial" w:hAnsi="Arial" w:cs="Arial"/>
          <w:sz w:val="23"/>
          <w:szCs w:val="23"/>
        </w:rPr>
        <w:t xml:space="preserve"> tid</w:t>
      </w:r>
      <w:r w:rsidR="007A13D5" w:rsidRPr="001766E4">
        <w:rPr>
          <w:rFonts w:ascii="Arial" w:hAnsi="Arial" w:cs="Arial"/>
          <w:sz w:val="23"/>
          <w:szCs w:val="23"/>
        </w:rPr>
        <w:t>slige</w:t>
      </w:r>
      <w:r w:rsidR="00C9154C" w:rsidRPr="001766E4">
        <w:rPr>
          <w:rFonts w:ascii="Arial" w:hAnsi="Arial" w:cs="Arial"/>
          <w:sz w:val="23"/>
          <w:szCs w:val="23"/>
        </w:rPr>
        <w:t xml:space="preserve"> forsinkelser</w:t>
      </w:r>
      <w:proofErr w:type="gramStart"/>
      <w:r w:rsidR="00C9154C" w:rsidRPr="001766E4">
        <w:rPr>
          <w:rFonts w:ascii="Arial" w:hAnsi="Arial" w:cs="Arial"/>
          <w:sz w:val="23"/>
          <w:szCs w:val="23"/>
        </w:rPr>
        <w:t>)</w:t>
      </w:r>
      <w:r w:rsidR="007A13D5" w:rsidRPr="001766E4">
        <w:rPr>
          <w:rFonts w:ascii="Arial" w:hAnsi="Arial" w:cs="Arial"/>
          <w:sz w:val="23"/>
          <w:szCs w:val="23"/>
        </w:rPr>
        <w:t xml:space="preserve"> </w:t>
      </w:r>
      <w:r w:rsidR="00C9154C" w:rsidRPr="001766E4">
        <w:rPr>
          <w:rFonts w:ascii="Arial" w:hAnsi="Arial" w:cs="Arial"/>
          <w:sz w:val="23"/>
          <w:szCs w:val="23"/>
        </w:rPr>
        <w:t>?</w:t>
      </w:r>
      <w:proofErr w:type="gramEnd"/>
      <w:r w:rsidR="000A7815" w:rsidRPr="001766E4">
        <w:rPr>
          <w:rFonts w:ascii="Arial" w:hAnsi="Arial" w:cs="Arial"/>
          <w:sz w:val="23"/>
          <w:szCs w:val="23"/>
        </w:rPr>
        <w:t xml:space="preserve"> </w:t>
      </w:r>
    </w:p>
    <w:p w14:paraId="31F59A54" w14:textId="2D1BC345" w:rsidR="000A7815" w:rsidRPr="001766E4" w:rsidRDefault="000A7815" w:rsidP="008B794E">
      <w:pPr>
        <w:pStyle w:val="ListParagraph"/>
        <w:numPr>
          <w:ilvl w:val="0"/>
          <w:numId w:val="3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Har der vist sig særlige </w:t>
      </w:r>
      <w:r w:rsidR="00BC647A" w:rsidRPr="001766E4">
        <w:rPr>
          <w:rFonts w:ascii="Arial" w:hAnsi="Arial" w:cs="Arial"/>
          <w:sz w:val="23"/>
          <w:szCs w:val="23"/>
        </w:rPr>
        <w:t xml:space="preserve">udfordringer </w:t>
      </w:r>
      <w:r w:rsidRPr="001766E4">
        <w:rPr>
          <w:rFonts w:ascii="Arial" w:hAnsi="Arial" w:cs="Arial"/>
          <w:sz w:val="23"/>
          <w:szCs w:val="23"/>
        </w:rPr>
        <w:t>i projektet, som skal have særlig opmærksomhed?</w:t>
      </w:r>
    </w:p>
    <w:p w14:paraId="3B8925CB" w14:textId="29E0381A" w:rsidR="000A7815" w:rsidRPr="001766E4" w:rsidRDefault="000A7815" w:rsidP="008B794E">
      <w:pPr>
        <w:pStyle w:val="ListParagraph"/>
        <w:numPr>
          <w:ilvl w:val="0"/>
          <w:numId w:val="3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Er der elementer i projektet, som ser ud til i særlig grad at understøtte målene?</w:t>
      </w:r>
    </w:p>
    <w:p w14:paraId="02A86E97" w14:textId="48C99D06" w:rsidR="00933A43" w:rsidRPr="001766E4" w:rsidRDefault="00933A43" w:rsidP="008B794E">
      <w:pPr>
        <w:pStyle w:val="ListParagraph"/>
        <w:numPr>
          <w:ilvl w:val="0"/>
          <w:numId w:val="3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Har der været ændringer i ansættelser</w:t>
      </w:r>
      <w:r w:rsidR="0062070A" w:rsidRPr="001766E4">
        <w:rPr>
          <w:rFonts w:ascii="Arial" w:hAnsi="Arial" w:cs="Arial"/>
          <w:sz w:val="23"/>
          <w:szCs w:val="23"/>
        </w:rPr>
        <w:t xml:space="preserve"> eller ansvarsområder?</w:t>
      </w:r>
    </w:p>
    <w:p w14:paraId="4B9390A9" w14:textId="0F3BC3D5" w:rsidR="0062070A" w:rsidRPr="001766E4" w:rsidRDefault="0026301B" w:rsidP="008B794E">
      <w:pPr>
        <w:pStyle w:val="ListParagraph"/>
        <w:numPr>
          <w:ilvl w:val="0"/>
          <w:numId w:val="3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Andre omstændigheder?</w:t>
      </w:r>
    </w:p>
    <w:p w14:paraId="470C1489" w14:textId="3B4C621C" w:rsidR="0026301B" w:rsidRPr="001766E4" w:rsidRDefault="00525A7D" w:rsidP="008B794E">
      <w:pPr>
        <w:pStyle w:val="ListParagraph"/>
        <w:numPr>
          <w:ilvl w:val="0"/>
          <w:numId w:val="3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Beskriv og b</w:t>
      </w:r>
      <w:r w:rsidR="00BC647A" w:rsidRPr="001766E4">
        <w:rPr>
          <w:rFonts w:ascii="Arial" w:hAnsi="Arial" w:cs="Arial"/>
          <w:sz w:val="23"/>
          <w:szCs w:val="23"/>
        </w:rPr>
        <w:t>egrund</w:t>
      </w:r>
      <w:r w:rsidRPr="001766E4">
        <w:rPr>
          <w:rFonts w:ascii="Arial" w:hAnsi="Arial" w:cs="Arial"/>
          <w:sz w:val="23"/>
          <w:szCs w:val="23"/>
        </w:rPr>
        <w:t xml:space="preserve"> eventuelle </w:t>
      </w:r>
      <w:r w:rsidR="00DE4FA8" w:rsidRPr="001766E4">
        <w:rPr>
          <w:rFonts w:ascii="Arial" w:hAnsi="Arial" w:cs="Arial"/>
          <w:sz w:val="23"/>
          <w:szCs w:val="23"/>
        </w:rPr>
        <w:t>væsentlige æn</w:t>
      </w:r>
      <w:r w:rsidR="00691B11" w:rsidRPr="001766E4">
        <w:rPr>
          <w:rFonts w:ascii="Arial" w:hAnsi="Arial" w:cs="Arial"/>
          <w:sz w:val="23"/>
          <w:szCs w:val="23"/>
        </w:rPr>
        <w:t xml:space="preserve">dringer i projektet siden sidste status, herunder evt. behov for at revidere projektets mål og forventede effekter </w:t>
      </w:r>
      <w:proofErr w:type="gramStart"/>
      <w:r w:rsidR="00691B11" w:rsidRPr="001766E4">
        <w:rPr>
          <w:rFonts w:ascii="Arial" w:hAnsi="Arial" w:cs="Arial"/>
          <w:sz w:val="23"/>
          <w:szCs w:val="23"/>
        </w:rPr>
        <w:t>( NB</w:t>
      </w:r>
      <w:proofErr w:type="gramEnd"/>
      <w:r w:rsidR="00691B11" w:rsidRPr="001766E4">
        <w:rPr>
          <w:rFonts w:ascii="Arial" w:hAnsi="Arial" w:cs="Arial"/>
          <w:sz w:val="23"/>
          <w:szCs w:val="23"/>
        </w:rPr>
        <w:t xml:space="preserve">: </w:t>
      </w:r>
      <w:r w:rsidR="00904FD6" w:rsidRPr="001766E4">
        <w:rPr>
          <w:rFonts w:ascii="Arial" w:hAnsi="Arial" w:cs="Arial"/>
          <w:sz w:val="23"/>
          <w:szCs w:val="23"/>
        </w:rPr>
        <w:t>v</w:t>
      </w:r>
      <w:r w:rsidR="00691B11" w:rsidRPr="001766E4">
        <w:rPr>
          <w:rFonts w:ascii="Arial" w:hAnsi="Arial" w:cs="Arial"/>
          <w:sz w:val="23"/>
          <w:szCs w:val="23"/>
        </w:rPr>
        <w:t>æsentlige ændringer i projektets budget, tidsplan eller indhold skal godkendes af fonden)</w:t>
      </w:r>
    </w:p>
    <w:p w14:paraId="1088F31A" w14:textId="3E8128CF" w:rsidR="008F28AE" w:rsidRPr="001766E4" w:rsidRDefault="00BC647A" w:rsidP="008B794E">
      <w:pPr>
        <w:pStyle w:val="ListParagraph"/>
        <w:numPr>
          <w:ilvl w:val="0"/>
          <w:numId w:val="3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Er der behov for at justere aktivitetsplanen og eventuelt budgetplanen</w:t>
      </w:r>
      <w:r w:rsidR="00F53C7E" w:rsidRPr="001766E4">
        <w:rPr>
          <w:rFonts w:ascii="Arial" w:hAnsi="Arial" w:cs="Arial"/>
          <w:sz w:val="23"/>
          <w:szCs w:val="23"/>
        </w:rPr>
        <w:t>?</w:t>
      </w:r>
    </w:p>
    <w:p w14:paraId="70E2E982" w14:textId="77777777" w:rsidR="00D06203" w:rsidRDefault="00D06203" w:rsidP="00D06203">
      <w:pPr>
        <w:pStyle w:val="ListParagraph"/>
        <w:spacing w:after="80" w:line="276" w:lineRule="auto"/>
        <w:rPr>
          <w:rFonts w:ascii="Garamond" w:hAnsi="Garamond"/>
          <w:sz w:val="24"/>
          <w:szCs w:val="24"/>
        </w:rPr>
      </w:pPr>
    </w:p>
    <w:p w14:paraId="521D9562" w14:textId="77777777" w:rsidR="008F28AE" w:rsidRPr="001766E4" w:rsidRDefault="008F28AE" w:rsidP="00F53C7E">
      <w:pPr>
        <w:pStyle w:val="ListParagraph"/>
        <w:numPr>
          <w:ilvl w:val="0"/>
          <w:numId w:val="5"/>
        </w:num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 xml:space="preserve">Formidling  </w:t>
      </w:r>
    </w:p>
    <w:p w14:paraId="53F8A6EB" w14:textId="6658E8AB" w:rsidR="008F28AE" w:rsidRPr="001766E4" w:rsidRDefault="009C4B30" w:rsidP="00CB29FE">
      <w:pPr>
        <w:pStyle w:val="ListParagraph"/>
        <w:spacing w:after="80" w:line="276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lastRenderedPageBreak/>
        <w:t>Beskriv</w:t>
      </w:r>
      <w:r w:rsidR="00EF12F6" w:rsidRPr="001766E4">
        <w:rPr>
          <w:rFonts w:ascii="Arial" w:hAnsi="Arial" w:cs="Arial"/>
          <w:sz w:val="23"/>
          <w:szCs w:val="23"/>
        </w:rPr>
        <w:t>,</w:t>
      </w:r>
      <w:r w:rsidRPr="001766E4">
        <w:rPr>
          <w:rFonts w:ascii="Arial" w:hAnsi="Arial" w:cs="Arial"/>
          <w:sz w:val="23"/>
          <w:szCs w:val="23"/>
        </w:rPr>
        <w:t xml:space="preserve"> hvilke budskaber </w:t>
      </w:r>
      <w:r w:rsidR="0087703A" w:rsidRPr="001766E4">
        <w:rPr>
          <w:rFonts w:ascii="Arial" w:hAnsi="Arial" w:cs="Arial"/>
          <w:sz w:val="23"/>
          <w:szCs w:val="23"/>
        </w:rPr>
        <w:t xml:space="preserve">om </w:t>
      </w:r>
      <w:r w:rsidRPr="001766E4">
        <w:rPr>
          <w:rFonts w:ascii="Arial" w:hAnsi="Arial" w:cs="Arial"/>
          <w:sz w:val="23"/>
          <w:szCs w:val="23"/>
        </w:rPr>
        <w:t>projektets foreløbige erfaringer og resultater</w:t>
      </w:r>
      <w:r w:rsidR="0087703A" w:rsidRPr="001766E4">
        <w:rPr>
          <w:rFonts w:ascii="Arial" w:hAnsi="Arial" w:cs="Arial"/>
          <w:sz w:val="23"/>
          <w:szCs w:val="23"/>
        </w:rPr>
        <w:t xml:space="preserve"> I har formidlet og til hvem</w:t>
      </w:r>
      <w:r w:rsidRPr="001766E4">
        <w:rPr>
          <w:rFonts w:ascii="Arial" w:hAnsi="Arial" w:cs="Arial"/>
          <w:sz w:val="23"/>
          <w:szCs w:val="23"/>
        </w:rPr>
        <w:t xml:space="preserve">? </w:t>
      </w:r>
      <w:r w:rsidR="008F28AE" w:rsidRPr="001766E4">
        <w:rPr>
          <w:rFonts w:ascii="Arial" w:hAnsi="Arial" w:cs="Arial"/>
          <w:sz w:val="23"/>
          <w:szCs w:val="23"/>
        </w:rPr>
        <w:t>Link gerne til relevante rapporter, hjemmesider eller pres</w:t>
      </w:r>
      <w:r w:rsidR="00BC647A" w:rsidRPr="001766E4">
        <w:rPr>
          <w:rFonts w:ascii="Arial" w:hAnsi="Arial" w:cs="Arial"/>
          <w:sz w:val="23"/>
          <w:szCs w:val="23"/>
        </w:rPr>
        <w:t>se, delt</w:t>
      </w:r>
      <w:r w:rsidR="00CB29FE" w:rsidRPr="001766E4">
        <w:rPr>
          <w:rFonts w:ascii="Arial" w:hAnsi="Arial" w:cs="Arial"/>
          <w:sz w:val="23"/>
          <w:szCs w:val="23"/>
        </w:rPr>
        <w:t xml:space="preserve">agelse i konferencer </w:t>
      </w:r>
      <w:r w:rsidR="00E15DB0" w:rsidRPr="001766E4">
        <w:rPr>
          <w:rFonts w:ascii="Arial" w:hAnsi="Arial" w:cs="Arial"/>
          <w:sz w:val="23"/>
          <w:szCs w:val="23"/>
        </w:rPr>
        <w:t>mv.</w:t>
      </w:r>
    </w:p>
    <w:p w14:paraId="3B5430CA" w14:textId="77777777" w:rsidR="00C10550" w:rsidRDefault="00C10550" w:rsidP="00CB29FE">
      <w:pPr>
        <w:pStyle w:val="ListParagraph"/>
        <w:spacing w:after="80" w:line="276" w:lineRule="auto"/>
        <w:rPr>
          <w:rFonts w:ascii="Garamond" w:hAnsi="Garamond"/>
          <w:sz w:val="24"/>
          <w:szCs w:val="24"/>
        </w:rPr>
      </w:pPr>
    </w:p>
    <w:p w14:paraId="647F98F3" w14:textId="21307841" w:rsidR="00C10550" w:rsidRPr="001766E4" w:rsidRDefault="00C10550" w:rsidP="00C10550">
      <w:pPr>
        <w:pStyle w:val="ListParagraph"/>
        <w:numPr>
          <w:ilvl w:val="0"/>
          <w:numId w:val="5"/>
        </w:numPr>
        <w:spacing w:after="80" w:line="276" w:lineRule="auto"/>
        <w:rPr>
          <w:rFonts w:ascii="Arial" w:hAnsi="Arial" w:cs="Arial"/>
          <w:b/>
          <w:bCs/>
          <w:sz w:val="24"/>
          <w:szCs w:val="24"/>
        </w:rPr>
      </w:pPr>
      <w:r w:rsidRPr="001766E4">
        <w:rPr>
          <w:rFonts w:ascii="Arial" w:hAnsi="Arial" w:cs="Arial"/>
          <w:b/>
          <w:bCs/>
          <w:sz w:val="24"/>
          <w:szCs w:val="24"/>
        </w:rPr>
        <w:t xml:space="preserve">Forankring efter projektperioden </w:t>
      </w:r>
    </w:p>
    <w:p w14:paraId="7A4359E1" w14:textId="77777777" w:rsidR="00C10550" w:rsidRPr="001766E4" w:rsidRDefault="00C10550" w:rsidP="00C10550">
      <w:pPr>
        <w:pStyle w:val="ListParagraph"/>
        <w:numPr>
          <w:ilvl w:val="0"/>
          <w:numId w:val="8"/>
        </w:numPr>
        <w:spacing w:after="80" w:line="276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Beskriv, hvordan I arbejder med at få projektets resultater forankret bredt?</w:t>
      </w:r>
    </w:p>
    <w:p w14:paraId="052868CE" w14:textId="110E0F7C" w:rsidR="00D06203" w:rsidRPr="001766E4" w:rsidRDefault="00C10550" w:rsidP="008B794E">
      <w:pPr>
        <w:pStyle w:val="ListParagraph"/>
        <w:numPr>
          <w:ilvl w:val="0"/>
          <w:numId w:val="8"/>
        </w:numPr>
        <w:spacing w:after="86" w:line="240" w:lineRule="auto"/>
        <w:ind w:left="1077" w:hanging="357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Har projektets erfaringer indtil nu givet anledning til nye overvejelser over, hvordan projektets resultater bedst implementeres og forankres, herunder på nationalt, regionalt og/eller internationalt </w:t>
      </w:r>
      <w:proofErr w:type="gramStart"/>
      <w:r w:rsidRPr="001766E4">
        <w:rPr>
          <w:rFonts w:ascii="Arial" w:hAnsi="Arial" w:cs="Arial"/>
          <w:sz w:val="23"/>
          <w:szCs w:val="23"/>
        </w:rPr>
        <w:t>niveau?.</w:t>
      </w:r>
      <w:proofErr w:type="gramEnd"/>
    </w:p>
    <w:p w14:paraId="220361B0" w14:textId="77777777" w:rsidR="00D06203" w:rsidRPr="008F28AE" w:rsidRDefault="00D06203" w:rsidP="00D06203">
      <w:pPr>
        <w:pStyle w:val="ListParagraph"/>
        <w:spacing w:after="80" w:line="276" w:lineRule="auto"/>
        <w:rPr>
          <w:rFonts w:ascii="Garamond" w:hAnsi="Garamond"/>
          <w:sz w:val="24"/>
          <w:szCs w:val="24"/>
        </w:rPr>
      </w:pPr>
    </w:p>
    <w:p w14:paraId="76C752F5" w14:textId="77777777" w:rsidR="008F28AE" w:rsidRPr="001766E4" w:rsidRDefault="008F28AE" w:rsidP="00F53C7E">
      <w:pPr>
        <w:pStyle w:val="ListParagraph"/>
        <w:numPr>
          <w:ilvl w:val="0"/>
          <w:numId w:val="5"/>
        </w:num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>Næste periode</w:t>
      </w:r>
    </w:p>
    <w:p w14:paraId="57C67FC8" w14:textId="3EC14BFE" w:rsidR="008F28AE" w:rsidRPr="001766E4" w:rsidRDefault="009C4B30" w:rsidP="008B794E">
      <w:pPr>
        <w:pStyle w:val="ListParagraph"/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Beskriv </w:t>
      </w:r>
      <w:r w:rsidR="008F28AE" w:rsidRPr="001766E4">
        <w:rPr>
          <w:rFonts w:ascii="Arial" w:hAnsi="Arial" w:cs="Arial"/>
          <w:sz w:val="23"/>
          <w:szCs w:val="23"/>
        </w:rPr>
        <w:t xml:space="preserve">jeres </w:t>
      </w:r>
      <w:r w:rsidR="00BF5425" w:rsidRPr="001766E4">
        <w:rPr>
          <w:rFonts w:ascii="Arial" w:hAnsi="Arial" w:cs="Arial"/>
          <w:sz w:val="23"/>
          <w:szCs w:val="23"/>
        </w:rPr>
        <w:t xml:space="preserve">mål og </w:t>
      </w:r>
      <w:r w:rsidR="00CB29FE" w:rsidRPr="001766E4">
        <w:rPr>
          <w:rFonts w:ascii="Arial" w:hAnsi="Arial" w:cs="Arial"/>
          <w:sz w:val="23"/>
          <w:szCs w:val="23"/>
        </w:rPr>
        <w:t xml:space="preserve">aktiviteter </w:t>
      </w:r>
      <w:r w:rsidR="008F28AE" w:rsidRPr="001766E4">
        <w:rPr>
          <w:rFonts w:ascii="Arial" w:hAnsi="Arial" w:cs="Arial"/>
          <w:sz w:val="23"/>
          <w:szCs w:val="23"/>
        </w:rPr>
        <w:t>i den næste projektperiode</w:t>
      </w:r>
      <w:r w:rsidR="00CB29FE" w:rsidRPr="001766E4">
        <w:rPr>
          <w:rFonts w:ascii="Arial" w:hAnsi="Arial" w:cs="Arial"/>
          <w:sz w:val="23"/>
          <w:szCs w:val="23"/>
        </w:rPr>
        <w:t xml:space="preserve">, herunder mål om deltagelse i konferencer, nationale og internationale møder. </w:t>
      </w:r>
    </w:p>
    <w:p w14:paraId="75210261" w14:textId="77777777" w:rsidR="00D06203" w:rsidRDefault="00D06203" w:rsidP="00D06203">
      <w:pPr>
        <w:pStyle w:val="ListParagraph"/>
        <w:spacing w:after="80" w:line="276" w:lineRule="auto"/>
        <w:rPr>
          <w:rFonts w:ascii="Garamond" w:hAnsi="Garamond"/>
          <w:sz w:val="24"/>
          <w:szCs w:val="24"/>
        </w:rPr>
      </w:pPr>
    </w:p>
    <w:p w14:paraId="5E0435EE" w14:textId="2D5B6177" w:rsidR="00DA0126" w:rsidRPr="001766E4" w:rsidRDefault="008F28AE" w:rsidP="008B794E">
      <w:pPr>
        <w:pStyle w:val="ListParagraph"/>
        <w:numPr>
          <w:ilvl w:val="0"/>
          <w:numId w:val="5"/>
        </w:numPr>
        <w:spacing w:after="86" w:line="240" w:lineRule="auto"/>
        <w:ind w:left="714" w:hanging="357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b/>
          <w:sz w:val="24"/>
          <w:szCs w:val="24"/>
        </w:rPr>
        <w:t>Statusregnskab</w:t>
      </w:r>
      <w:r w:rsidR="00861C46" w:rsidRPr="001766E4">
        <w:rPr>
          <w:rFonts w:ascii="Arial" w:hAnsi="Arial" w:cs="Arial"/>
          <w:b/>
          <w:sz w:val="24"/>
          <w:szCs w:val="24"/>
        </w:rPr>
        <w:t xml:space="preserve"> </w:t>
      </w:r>
      <w:r w:rsidR="00EF12F6">
        <w:rPr>
          <w:rFonts w:ascii="Garamond" w:hAnsi="Garamond"/>
          <w:b/>
          <w:sz w:val="24"/>
          <w:szCs w:val="24"/>
        </w:rPr>
        <w:br/>
      </w:r>
      <w:r w:rsidR="00DA0126" w:rsidRPr="001766E4">
        <w:rPr>
          <w:rFonts w:ascii="Arial" w:hAnsi="Arial" w:cs="Arial"/>
          <w:sz w:val="23"/>
          <w:szCs w:val="23"/>
        </w:rPr>
        <w:t xml:space="preserve">Vedhæft statusregnskab for perioden. </w:t>
      </w:r>
      <w:r w:rsidR="00005E8C" w:rsidRPr="001766E4">
        <w:rPr>
          <w:rFonts w:ascii="Arial" w:hAnsi="Arial" w:cs="Arial"/>
          <w:sz w:val="23"/>
          <w:szCs w:val="23"/>
        </w:rPr>
        <w:t>A</w:t>
      </w:r>
      <w:r w:rsidRPr="001766E4">
        <w:rPr>
          <w:rFonts w:ascii="Arial" w:hAnsi="Arial" w:cs="Arial"/>
          <w:sz w:val="23"/>
          <w:szCs w:val="23"/>
        </w:rPr>
        <w:t xml:space="preserve">fvigelser i periodens </w:t>
      </w:r>
      <w:r w:rsidR="009C4B30" w:rsidRPr="001766E4">
        <w:rPr>
          <w:rFonts w:ascii="Arial" w:hAnsi="Arial" w:cs="Arial"/>
          <w:sz w:val="23"/>
          <w:szCs w:val="23"/>
        </w:rPr>
        <w:t xml:space="preserve">forbrug </w:t>
      </w:r>
      <w:r w:rsidRPr="001766E4">
        <w:rPr>
          <w:rFonts w:ascii="Arial" w:hAnsi="Arial" w:cs="Arial"/>
          <w:sz w:val="23"/>
          <w:szCs w:val="23"/>
        </w:rPr>
        <w:t xml:space="preserve">ift. det godkendte budget </w:t>
      </w:r>
      <w:r w:rsidR="003F709F" w:rsidRPr="001766E4">
        <w:rPr>
          <w:rFonts w:ascii="Arial" w:hAnsi="Arial" w:cs="Arial"/>
          <w:sz w:val="23"/>
          <w:szCs w:val="23"/>
        </w:rPr>
        <w:t xml:space="preserve">samt omfanget af ubrugte midler </w:t>
      </w:r>
      <w:r w:rsidR="00005E8C" w:rsidRPr="001766E4">
        <w:rPr>
          <w:rFonts w:ascii="Arial" w:hAnsi="Arial" w:cs="Arial"/>
          <w:sz w:val="23"/>
          <w:szCs w:val="23"/>
        </w:rPr>
        <w:t>skal fremgå tydeligt af regnskabet. V</w:t>
      </w:r>
      <w:r w:rsidRPr="001766E4">
        <w:rPr>
          <w:rFonts w:ascii="Arial" w:hAnsi="Arial" w:cs="Arial"/>
          <w:sz w:val="23"/>
          <w:szCs w:val="23"/>
        </w:rPr>
        <w:t>æsentlige ændringer skal godkendes af fonden</w:t>
      </w:r>
      <w:r w:rsidR="00005E8C" w:rsidRPr="001766E4">
        <w:rPr>
          <w:rFonts w:ascii="Arial" w:hAnsi="Arial" w:cs="Arial"/>
          <w:sz w:val="23"/>
          <w:szCs w:val="23"/>
        </w:rPr>
        <w:t>, hvorfor ønsker om ændringer skal fremsendes til fonden med beskrivelse af årsagen til ændringerne og forslag til nyt budget for den resterende projektperiode</w:t>
      </w:r>
      <w:r w:rsidRPr="001766E4">
        <w:rPr>
          <w:rFonts w:ascii="Arial" w:hAnsi="Arial" w:cs="Arial"/>
          <w:sz w:val="23"/>
          <w:szCs w:val="23"/>
        </w:rPr>
        <w:t xml:space="preserve">. </w:t>
      </w:r>
      <w:r w:rsidR="003E2C69" w:rsidRPr="001766E4">
        <w:rPr>
          <w:rFonts w:ascii="Arial" w:hAnsi="Arial" w:cs="Arial"/>
          <w:sz w:val="23"/>
          <w:szCs w:val="23"/>
        </w:rPr>
        <w:t>Af statusregnskabet skal tydeligt fremgå projektets budget</w:t>
      </w:r>
      <w:r w:rsidR="00FA33A0" w:rsidRPr="001766E4">
        <w:rPr>
          <w:rFonts w:ascii="Arial" w:hAnsi="Arial" w:cs="Arial"/>
          <w:sz w:val="23"/>
          <w:szCs w:val="23"/>
        </w:rPr>
        <w:t xml:space="preserve"> fordelt på poster</w:t>
      </w:r>
      <w:r w:rsidR="003E2C69" w:rsidRPr="001766E4">
        <w:rPr>
          <w:rFonts w:ascii="Arial" w:hAnsi="Arial" w:cs="Arial"/>
          <w:sz w:val="23"/>
          <w:szCs w:val="23"/>
        </w:rPr>
        <w:t>, udbetalte ratebevillinger pr. dags dato, forbrug pr. dags dato</w:t>
      </w:r>
      <w:r w:rsidR="00FA33A0" w:rsidRPr="001766E4">
        <w:rPr>
          <w:rFonts w:ascii="Arial" w:hAnsi="Arial" w:cs="Arial"/>
          <w:sz w:val="23"/>
          <w:szCs w:val="23"/>
        </w:rPr>
        <w:t xml:space="preserve"> fordelt på poster</w:t>
      </w:r>
      <w:r w:rsidR="003E2C69" w:rsidRPr="001766E4">
        <w:rPr>
          <w:rFonts w:ascii="Arial" w:hAnsi="Arial" w:cs="Arial"/>
          <w:sz w:val="23"/>
          <w:szCs w:val="23"/>
        </w:rPr>
        <w:t xml:space="preserve"> samt evt. difference</w:t>
      </w:r>
      <w:r w:rsidR="00FA33A0" w:rsidRPr="001766E4">
        <w:rPr>
          <w:rFonts w:ascii="Arial" w:hAnsi="Arial" w:cs="Arial"/>
          <w:sz w:val="23"/>
          <w:szCs w:val="23"/>
        </w:rPr>
        <w:t xml:space="preserve"> fordelt på poster</w:t>
      </w:r>
      <w:r w:rsidR="003E2C69" w:rsidRPr="001766E4">
        <w:rPr>
          <w:rFonts w:ascii="Arial" w:hAnsi="Arial" w:cs="Arial"/>
          <w:sz w:val="23"/>
          <w:szCs w:val="23"/>
        </w:rPr>
        <w:t>.</w:t>
      </w:r>
      <w:r w:rsidR="00086876" w:rsidRPr="001766E4">
        <w:rPr>
          <w:rFonts w:ascii="Arial" w:hAnsi="Arial" w:cs="Arial"/>
          <w:sz w:val="23"/>
          <w:szCs w:val="23"/>
        </w:rPr>
        <w:t xml:space="preserve"> </w:t>
      </w:r>
      <w:r w:rsidR="0082647E" w:rsidRPr="001766E4">
        <w:rPr>
          <w:rFonts w:ascii="Arial" w:hAnsi="Arial" w:cs="Arial"/>
          <w:sz w:val="23"/>
          <w:szCs w:val="23"/>
        </w:rPr>
        <w:t xml:space="preserve">Skabelon for statusregnskab kan eventuelt anvendes. </w:t>
      </w:r>
    </w:p>
    <w:p w14:paraId="179EFD1A" w14:textId="70C08C53" w:rsidR="00A37E0A" w:rsidRDefault="00A37E0A" w:rsidP="00D06203">
      <w:pPr>
        <w:pStyle w:val="ListParagraph"/>
        <w:spacing w:after="80" w:line="276" w:lineRule="auto"/>
        <w:rPr>
          <w:rFonts w:ascii="Garamond" w:hAnsi="Garamond"/>
          <w:sz w:val="24"/>
          <w:szCs w:val="24"/>
        </w:rPr>
      </w:pPr>
    </w:p>
    <w:p w14:paraId="25D44A7C" w14:textId="26D61F6C" w:rsidR="00A37E0A" w:rsidRPr="001766E4" w:rsidRDefault="00A37E0A" w:rsidP="00F53C7E">
      <w:pPr>
        <w:pStyle w:val="ListParagraph"/>
        <w:numPr>
          <w:ilvl w:val="0"/>
          <w:numId w:val="5"/>
        </w:numPr>
        <w:spacing w:after="80" w:line="276" w:lineRule="auto"/>
        <w:rPr>
          <w:rFonts w:ascii="Arial" w:hAnsi="Arial" w:cs="Arial"/>
          <w:b/>
          <w:sz w:val="24"/>
          <w:szCs w:val="24"/>
        </w:rPr>
      </w:pPr>
      <w:r w:rsidRPr="001766E4">
        <w:rPr>
          <w:rFonts w:ascii="Arial" w:hAnsi="Arial" w:cs="Arial"/>
          <w:b/>
          <w:sz w:val="24"/>
          <w:szCs w:val="24"/>
        </w:rPr>
        <w:t>Udbetaling af næste rate</w:t>
      </w:r>
    </w:p>
    <w:p w14:paraId="7F8030CC" w14:textId="1B5A07C8" w:rsidR="00A37E0A" w:rsidRPr="001766E4" w:rsidRDefault="00A37E0A" w:rsidP="008B794E">
      <w:pPr>
        <w:pStyle w:val="ListParagraph"/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Anmodning om udbetaling af næste rate fremsendes som mail eller separat dokument og skal indeholde følgende oplysninger:</w:t>
      </w:r>
    </w:p>
    <w:p w14:paraId="392EF776" w14:textId="6A5F345B" w:rsidR="00A37E0A" w:rsidRPr="001766E4" w:rsidRDefault="00A37E0A" w:rsidP="008B794E">
      <w:pPr>
        <w:pStyle w:val="ListParagraph"/>
        <w:numPr>
          <w:ilvl w:val="0"/>
          <w:numId w:val="4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Projektnummer og projekttitel</w:t>
      </w:r>
    </w:p>
    <w:p w14:paraId="29989EF0" w14:textId="2E1A8A8A" w:rsidR="00A37E0A" w:rsidRPr="001766E4" w:rsidRDefault="00A37E0A" w:rsidP="008B794E">
      <w:pPr>
        <w:pStyle w:val="ListParagraph"/>
        <w:numPr>
          <w:ilvl w:val="0"/>
          <w:numId w:val="4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Udbetalingsperiode</w:t>
      </w:r>
    </w:p>
    <w:p w14:paraId="6168694A" w14:textId="627B271E" w:rsidR="00A37E0A" w:rsidRPr="001766E4" w:rsidRDefault="00A37E0A" w:rsidP="008B794E">
      <w:pPr>
        <w:pStyle w:val="ListParagraph"/>
        <w:numPr>
          <w:ilvl w:val="0"/>
          <w:numId w:val="4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Beløb</w:t>
      </w:r>
    </w:p>
    <w:p w14:paraId="0D385035" w14:textId="18553BF0" w:rsidR="00A37E0A" w:rsidRPr="001766E4" w:rsidRDefault="00A37E0A" w:rsidP="008B794E">
      <w:pPr>
        <w:pStyle w:val="ListParagraph"/>
        <w:numPr>
          <w:ilvl w:val="0"/>
          <w:numId w:val="4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 xml:space="preserve">Cvr. </w:t>
      </w:r>
      <w:r w:rsidR="00F86A00" w:rsidRPr="001766E4">
        <w:rPr>
          <w:rFonts w:ascii="Arial" w:hAnsi="Arial" w:cs="Arial"/>
          <w:sz w:val="23"/>
          <w:szCs w:val="23"/>
        </w:rPr>
        <w:t>n</w:t>
      </w:r>
      <w:r w:rsidRPr="001766E4">
        <w:rPr>
          <w:rFonts w:ascii="Arial" w:hAnsi="Arial" w:cs="Arial"/>
          <w:sz w:val="23"/>
          <w:szCs w:val="23"/>
        </w:rPr>
        <w:t>r.</w:t>
      </w:r>
    </w:p>
    <w:p w14:paraId="4072CBBF" w14:textId="3B071CE4" w:rsidR="00A37E0A" w:rsidRPr="001766E4" w:rsidRDefault="00A37E0A" w:rsidP="008B794E">
      <w:pPr>
        <w:pStyle w:val="ListParagraph"/>
        <w:numPr>
          <w:ilvl w:val="0"/>
          <w:numId w:val="4"/>
        </w:numPr>
        <w:spacing w:after="86" w:line="240" w:lineRule="auto"/>
        <w:rPr>
          <w:rFonts w:ascii="Arial" w:hAnsi="Arial" w:cs="Arial"/>
          <w:sz w:val="23"/>
          <w:szCs w:val="23"/>
        </w:rPr>
      </w:pPr>
      <w:r w:rsidRPr="001766E4">
        <w:rPr>
          <w:rFonts w:ascii="Arial" w:hAnsi="Arial" w:cs="Arial"/>
          <w:sz w:val="23"/>
          <w:szCs w:val="23"/>
        </w:rPr>
        <w:t>Bank, registreringsnummer og kontonummer.</w:t>
      </w:r>
    </w:p>
    <w:sectPr w:rsidR="00A37E0A" w:rsidRPr="001766E4" w:rsidSect="00D06203">
      <w:headerReference w:type="default" r:id="rId11"/>
      <w:footerReference w:type="default" r:id="rId12"/>
      <w:pgSz w:w="11906" w:h="16838"/>
      <w:pgMar w:top="1701" w:right="1134" w:bottom="1135" w:left="1418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6DA92" w14:textId="77777777" w:rsidR="00321531" w:rsidRDefault="00321531" w:rsidP="008F28AE">
      <w:pPr>
        <w:spacing w:after="0" w:line="240" w:lineRule="auto"/>
      </w:pPr>
      <w:r>
        <w:separator/>
      </w:r>
    </w:p>
  </w:endnote>
  <w:endnote w:type="continuationSeparator" w:id="0">
    <w:p w14:paraId="5697B966" w14:textId="77777777" w:rsidR="00321531" w:rsidRDefault="00321531" w:rsidP="008F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9321957"/>
      <w:docPartObj>
        <w:docPartGallery w:val="Page Numbers (Bottom of Page)"/>
        <w:docPartUnique/>
      </w:docPartObj>
    </w:sdtPr>
    <w:sdtEndPr/>
    <w:sdtContent>
      <w:p w14:paraId="6385A4C1" w14:textId="04C06048" w:rsidR="00953175" w:rsidRDefault="0095317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3A0">
          <w:rPr>
            <w:noProof/>
          </w:rPr>
          <w:t>2</w:t>
        </w:r>
        <w:r>
          <w:fldChar w:fldCharType="end"/>
        </w:r>
      </w:p>
    </w:sdtContent>
  </w:sdt>
  <w:p w14:paraId="284DFC05" w14:textId="77777777" w:rsidR="00953175" w:rsidRDefault="009531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D6CC6" w14:textId="77777777" w:rsidR="00321531" w:rsidRDefault="00321531" w:rsidP="008F28AE">
      <w:pPr>
        <w:spacing w:after="0" w:line="240" w:lineRule="auto"/>
      </w:pPr>
      <w:r>
        <w:separator/>
      </w:r>
    </w:p>
  </w:footnote>
  <w:footnote w:type="continuationSeparator" w:id="0">
    <w:p w14:paraId="5FCD540D" w14:textId="77777777" w:rsidR="00321531" w:rsidRDefault="00321531" w:rsidP="008F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C47D" w14:textId="77777777" w:rsidR="006A3FE7" w:rsidRPr="004150B6" w:rsidRDefault="006A3FE7" w:rsidP="006A3FE7">
    <w:pPr>
      <w:pStyle w:val="Header"/>
    </w:pPr>
    <w:r w:rsidRPr="002E0AD7">
      <w:rPr>
        <w:noProof/>
      </w:rPr>
      <w:drawing>
        <wp:anchor distT="0" distB="0" distL="114300" distR="114300" simplePos="0" relativeHeight="251659264" behindDoc="0" locked="1" layoutInCell="1" allowOverlap="0" wp14:anchorId="7E1FAAE6" wp14:editId="1FEC424D">
          <wp:simplePos x="0" y="0"/>
          <wp:positionH relativeFrom="margin">
            <wp:posOffset>0</wp:posOffset>
          </wp:positionH>
          <wp:positionV relativeFrom="page">
            <wp:posOffset>431800</wp:posOffset>
          </wp:positionV>
          <wp:extent cx="1800000" cy="176400"/>
          <wp:effectExtent l="0" t="0" r="0" b="0"/>
          <wp:wrapNone/>
          <wp:docPr id="6" name="Grafik 5">
            <a:extLst xmlns:a="http://schemas.openxmlformats.org/drawingml/2006/main">
              <a:ext uri="{FF2B5EF4-FFF2-40B4-BE49-F238E27FC236}">
                <a16:creationId xmlns:a16="http://schemas.microsoft.com/office/drawing/2014/main" id="{24FB3DC6-2EDA-4014-E4A7-EFE6DF37A9B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5">
                    <a:extLst>
                      <a:ext uri="{FF2B5EF4-FFF2-40B4-BE49-F238E27FC236}">
                        <a16:creationId xmlns:a16="http://schemas.microsoft.com/office/drawing/2014/main" id="{24FB3DC6-2EDA-4014-E4A7-EFE6DF37A9B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4320" t="45070" r="14306" b="44989"/>
                  <a:stretch/>
                </pic:blipFill>
                <pic:spPr>
                  <a:xfrm>
                    <a:off x="0" y="0"/>
                    <a:ext cx="1800000" cy="1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1613BF" w14:textId="69814A8C" w:rsidR="008F28AE" w:rsidRDefault="008F28AE" w:rsidP="009C4B3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1783F"/>
    <w:multiLevelType w:val="hybridMultilevel"/>
    <w:tmpl w:val="C7FC883E"/>
    <w:lvl w:ilvl="0" w:tplc="06043162">
      <w:start w:val="2"/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105F9D"/>
    <w:multiLevelType w:val="hybridMultilevel"/>
    <w:tmpl w:val="C05631E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C13AA4"/>
    <w:multiLevelType w:val="hybridMultilevel"/>
    <w:tmpl w:val="7BCA9C2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304F8"/>
    <w:multiLevelType w:val="hybridMultilevel"/>
    <w:tmpl w:val="8C54D9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4646C"/>
    <w:multiLevelType w:val="hybridMultilevel"/>
    <w:tmpl w:val="1E448E3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1097E"/>
    <w:multiLevelType w:val="hybridMultilevel"/>
    <w:tmpl w:val="B67660F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CC3AB7"/>
    <w:multiLevelType w:val="hybridMultilevel"/>
    <w:tmpl w:val="4B683D36"/>
    <w:lvl w:ilvl="0" w:tplc="8FA2C28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FC32759"/>
    <w:multiLevelType w:val="hybridMultilevel"/>
    <w:tmpl w:val="6C9E7D7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6636453">
    <w:abstractNumId w:val="3"/>
  </w:num>
  <w:num w:numId="2" w16cid:durableId="84763160">
    <w:abstractNumId w:val="4"/>
  </w:num>
  <w:num w:numId="3" w16cid:durableId="2122069556">
    <w:abstractNumId w:val="6"/>
  </w:num>
  <w:num w:numId="4" w16cid:durableId="2014070010">
    <w:abstractNumId w:val="1"/>
  </w:num>
  <w:num w:numId="5" w16cid:durableId="1234851870">
    <w:abstractNumId w:val="2"/>
  </w:num>
  <w:num w:numId="6" w16cid:durableId="925193528">
    <w:abstractNumId w:val="0"/>
  </w:num>
  <w:num w:numId="7" w16cid:durableId="1329744967">
    <w:abstractNumId w:val="7"/>
  </w:num>
  <w:num w:numId="8" w16cid:durableId="792334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8AE"/>
    <w:rsid w:val="000049A3"/>
    <w:rsid w:val="00005E8C"/>
    <w:rsid w:val="00010444"/>
    <w:rsid w:val="00014934"/>
    <w:rsid w:val="00034782"/>
    <w:rsid w:val="0005126E"/>
    <w:rsid w:val="00066414"/>
    <w:rsid w:val="00086876"/>
    <w:rsid w:val="000A7815"/>
    <w:rsid w:val="000B2D3D"/>
    <w:rsid w:val="00155A4D"/>
    <w:rsid w:val="001601BB"/>
    <w:rsid w:val="00170F0B"/>
    <w:rsid w:val="001766E4"/>
    <w:rsid w:val="00236F25"/>
    <w:rsid w:val="0026301B"/>
    <w:rsid w:val="00296F1A"/>
    <w:rsid w:val="002A7AFB"/>
    <w:rsid w:val="002F0F22"/>
    <w:rsid w:val="002F7E5E"/>
    <w:rsid w:val="002F7F89"/>
    <w:rsid w:val="003153F7"/>
    <w:rsid w:val="00321531"/>
    <w:rsid w:val="00374F68"/>
    <w:rsid w:val="003C4870"/>
    <w:rsid w:val="003D0689"/>
    <w:rsid w:val="003D607A"/>
    <w:rsid w:val="003E2C69"/>
    <w:rsid w:val="003F709F"/>
    <w:rsid w:val="00467374"/>
    <w:rsid w:val="004A2171"/>
    <w:rsid w:val="004B60D6"/>
    <w:rsid w:val="005150B2"/>
    <w:rsid w:val="00525A7D"/>
    <w:rsid w:val="005C6CE0"/>
    <w:rsid w:val="0062070A"/>
    <w:rsid w:val="006212C9"/>
    <w:rsid w:val="00691B11"/>
    <w:rsid w:val="006A3FE7"/>
    <w:rsid w:val="006B0BF9"/>
    <w:rsid w:val="006D2275"/>
    <w:rsid w:val="006D2F78"/>
    <w:rsid w:val="007A13D5"/>
    <w:rsid w:val="007A63F3"/>
    <w:rsid w:val="007C37D9"/>
    <w:rsid w:val="00801916"/>
    <w:rsid w:val="0082647E"/>
    <w:rsid w:val="00861C46"/>
    <w:rsid w:val="00872273"/>
    <w:rsid w:val="0087703A"/>
    <w:rsid w:val="00890EF4"/>
    <w:rsid w:val="008B794E"/>
    <w:rsid w:val="008F28AE"/>
    <w:rsid w:val="00904FD6"/>
    <w:rsid w:val="00933A43"/>
    <w:rsid w:val="00934862"/>
    <w:rsid w:val="00935721"/>
    <w:rsid w:val="009364BC"/>
    <w:rsid w:val="00953175"/>
    <w:rsid w:val="009C4B30"/>
    <w:rsid w:val="00A37E0A"/>
    <w:rsid w:val="00A462AB"/>
    <w:rsid w:val="00A47556"/>
    <w:rsid w:val="00A66487"/>
    <w:rsid w:val="00AA32CF"/>
    <w:rsid w:val="00AC348B"/>
    <w:rsid w:val="00B41298"/>
    <w:rsid w:val="00B4618F"/>
    <w:rsid w:val="00B67A7F"/>
    <w:rsid w:val="00BC647A"/>
    <w:rsid w:val="00BF5425"/>
    <w:rsid w:val="00C05571"/>
    <w:rsid w:val="00C10550"/>
    <w:rsid w:val="00C32074"/>
    <w:rsid w:val="00C450A8"/>
    <w:rsid w:val="00C779E3"/>
    <w:rsid w:val="00C9154C"/>
    <w:rsid w:val="00CB0B26"/>
    <w:rsid w:val="00CB29FE"/>
    <w:rsid w:val="00CC7713"/>
    <w:rsid w:val="00CF1674"/>
    <w:rsid w:val="00CF646A"/>
    <w:rsid w:val="00D06203"/>
    <w:rsid w:val="00D5138D"/>
    <w:rsid w:val="00DA0126"/>
    <w:rsid w:val="00DA27DE"/>
    <w:rsid w:val="00DC1B2B"/>
    <w:rsid w:val="00DD3B21"/>
    <w:rsid w:val="00DE4FA8"/>
    <w:rsid w:val="00DE7C99"/>
    <w:rsid w:val="00E15DB0"/>
    <w:rsid w:val="00E16B2A"/>
    <w:rsid w:val="00EA57CB"/>
    <w:rsid w:val="00EA5F0F"/>
    <w:rsid w:val="00EF12F6"/>
    <w:rsid w:val="00F048D7"/>
    <w:rsid w:val="00F13239"/>
    <w:rsid w:val="00F53C7E"/>
    <w:rsid w:val="00F6229A"/>
    <w:rsid w:val="00F86A00"/>
    <w:rsid w:val="00F86E6A"/>
    <w:rsid w:val="00FA33A0"/>
    <w:rsid w:val="00FB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FC8DCD4"/>
  <w15:chartTrackingRefBased/>
  <w15:docId w15:val="{9401F23B-2CC7-4C68-AED0-34B206F5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8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8AE"/>
  </w:style>
  <w:style w:type="paragraph" w:styleId="Footer">
    <w:name w:val="footer"/>
    <w:basedOn w:val="Normal"/>
    <w:link w:val="FooterChar"/>
    <w:uiPriority w:val="99"/>
    <w:unhideWhenUsed/>
    <w:rsid w:val="008F28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8AE"/>
  </w:style>
  <w:style w:type="paragraph" w:styleId="ListParagraph">
    <w:name w:val="List Paragraph"/>
    <w:basedOn w:val="Normal"/>
    <w:uiPriority w:val="34"/>
    <w:qFormat/>
    <w:rsid w:val="008F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20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D2F7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A27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27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27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7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7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008808-c64a-4906-a9c3-dfff6ed2cba9" xsi:nil="true"/>
    <lcf76f155ced4ddcb4097134ff3c332f xmlns="1c6ae4f0-b429-45b7-9d78-85be9c2560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0A418D33E434984E810A8C70EA850" ma:contentTypeVersion="10" ma:contentTypeDescription="Create a new document." ma:contentTypeScope="" ma:versionID="0d5694b238f8636327764ee9600f9928">
  <xsd:schema xmlns:xsd="http://www.w3.org/2001/XMLSchema" xmlns:xs="http://www.w3.org/2001/XMLSchema" xmlns:p="http://schemas.microsoft.com/office/2006/metadata/properties" xmlns:ns2="1c6ae4f0-b429-45b7-9d78-85be9c2560ac" xmlns:ns3="66008808-c64a-4906-a9c3-dfff6ed2cba9" targetNamespace="http://schemas.microsoft.com/office/2006/metadata/properties" ma:root="true" ma:fieldsID="e72be6e6ba21a49c117ecbfb37b531ee" ns2:_="" ns3:_="">
    <xsd:import namespace="1c6ae4f0-b429-45b7-9d78-85be9c2560ac"/>
    <xsd:import namespace="66008808-c64a-4906-a9c3-dfff6ed2c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ae4f0-b429-45b7-9d78-85be9c256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08808-c64a-4906-a9c3-dfff6ed2c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48268e-79ce-4f04-9600-8548190fba5a}" ma:internalName="TaxCatchAll" ma:showField="CatchAllData" ma:web="66008808-c64a-4906-a9c3-dfff6ed2c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C2115-C483-4B5C-8B28-FEFC02741C23}">
  <ds:schemaRefs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1c6ae4f0-b429-45b7-9d78-85be9c2560ac"/>
    <ds:schemaRef ds:uri="http://www.w3.org/XML/1998/namespace"/>
    <ds:schemaRef ds:uri="http://schemas.openxmlformats.org/package/2006/metadata/core-properties"/>
    <ds:schemaRef ds:uri="66008808-c64a-4906-a9c3-dfff6ed2cba9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F471CE7-B198-4C1D-8B9A-8A1BDE5ECF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F6A331-4B8B-4EFA-8B3F-0F1B24543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6ae4f0-b429-45b7-9d78-85be9c2560ac"/>
    <ds:schemaRef ds:uri="66008808-c64a-4906-a9c3-dfff6ed2c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EFF757-4008-4031-90E1-CEED7924F5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2765</Characters>
  <Application>Microsoft Office Word</Application>
  <DocSecurity>0</DocSecurity>
  <Lines>67</Lines>
  <Paragraphs>43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Klougart</dc:creator>
  <cp:keywords/>
  <dc:description/>
  <cp:lastModifiedBy>Adam Billing</cp:lastModifiedBy>
  <cp:revision>2</cp:revision>
  <cp:lastPrinted>2019-02-22T09:03:00Z</cp:lastPrinted>
  <dcterms:created xsi:type="dcterms:W3CDTF">2026-03-16T14:38:00Z</dcterms:created>
  <dcterms:modified xsi:type="dcterms:W3CDTF">2026-03-16T14:38:00Z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0x010100D500A418D33E434984E810A8C70EA850</vt:lpwstr>
  </property>
  <property fmtid="{D5CDD505-2E9C-101B-9397-08002B2CF9AE}" pid="3" name="Order">
    <vt:r8>100</vt:r8>
  </property>
</Properties>
</file>