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BC712" w14:textId="389744E6" w:rsidR="001660DE" w:rsidRPr="006F2C7D" w:rsidRDefault="00EF4FB5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6F2C7D">
        <w:rPr>
          <w:rFonts w:ascii="Arial" w:hAnsi="Arial" w:cs="Arial"/>
          <w:b/>
          <w:bCs/>
          <w:sz w:val="24"/>
          <w:szCs w:val="24"/>
          <w:lang w:val="da-DK"/>
        </w:rPr>
        <w:t>W</w:t>
      </w:r>
      <w:r w:rsidR="00C45520" w:rsidRPr="006F2C7D">
        <w:rPr>
          <w:rFonts w:ascii="Arial" w:hAnsi="Arial" w:cs="Arial"/>
          <w:b/>
          <w:bCs/>
          <w:sz w:val="24"/>
          <w:szCs w:val="24"/>
          <w:lang w:val="da-DK"/>
        </w:rPr>
        <w:t>riters-in-residence</w:t>
      </w:r>
      <w:r w:rsidRPr="006F2C7D">
        <w:rPr>
          <w:rFonts w:ascii="Arial" w:hAnsi="Arial" w:cs="Arial"/>
          <w:b/>
          <w:bCs/>
          <w:sz w:val="24"/>
          <w:szCs w:val="24"/>
          <w:lang w:val="da-DK"/>
        </w:rPr>
        <w:t xml:space="preserve"> </w:t>
      </w:r>
      <w:r w:rsidR="00C45520" w:rsidRPr="006F2C7D">
        <w:rPr>
          <w:rFonts w:ascii="Arial" w:hAnsi="Arial" w:cs="Arial"/>
          <w:b/>
          <w:bCs/>
          <w:sz w:val="24"/>
          <w:szCs w:val="24"/>
          <w:lang w:val="da-DK"/>
        </w:rPr>
        <w:t>a</w:t>
      </w:r>
      <w:r w:rsidRPr="006F2C7D">
        <w:rPr>
          <w:rFonts w:ascii="Arial" w:hAnsi="Arial" w:cs="Arial"/>
          <w:b/>
          <w:bCs/>
          <w:sz w:val="24"/>
          <w:szCs w:val="24"/>
          <w:lang w:val="da-DK"/>
        </w:rPr>
        <w:t>fsluttende rapport</w:t>
      </w:r>
      <w:r w:rsidR="007404B4" w:rsidRPr="006F2C7D">
        <w:rPr>
          <w:rFonts w:ascii="Arial" w:hAnsi="Arial" w:cs="Arial"/>
          <w:b/>
          <w:bCs/>
          <w:sz w:val="24"/>
          <w:szCs w:val="24"/>
          <w:lang w:val="da-DK"/>
        </w:rPr>
        <w:t xml:space="preserve"> til forsker</w:t>
      </w:r>
    </w:p>
    <w:p w14:paraId="5AAED551" w14:textId="5630E08D" w:rsidR="00B52289" w:rsidRPr="006F2C7D" w:rsidRDefault="00B52289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>Navn:</w:t>
      </w:r>
      <w:r w:rsidR="00854FE0" w:rsidRPr="006F2C7D">
        <w:rPr>
          <w:rFonts w:ascii="Arial" w:hAnsi="Arial" w:cs="Arial"/>
          <w:b/>
          <w:bCs/>
          <w:lang w:val="da-DK"/>
        </w:rPr>
        <w:t xml:space="preserve"> </w:t>
      </w:r>
      <w:sdt>
        <w:sdtPr>
          <w:rPr>
            <w:rFonts w:ascii="Arial" w:hAnsi="Arial" w:cs="Arial"/>
            <w:b/>
            <w:bCs/>
            <w:lang w:val="da-DK"/>
          </w:rPr>
          <w:id w:val="782231155"/>
          <w:placeholder>
            <w:docPart w:val="DefaultPlaceholder_-1854013440"/>
          </w:placeholder>
          <w:showingPlcHdr/>
          <w:text/>
        </w:sdtPr>
        <w:sdtEndPr/>
        <w:sdtContent>
          <w:r w:rsidR="00854FE0" w:rsidRPr="006F2C7D">
            <w:rPr>
              <w:rStyle w:val="PlaceholderText"/>
              <w:rFonts w:ascii="Arial" w:hAnsi="Arial" w:cs="Arial"/>
            </w:rPr>
            <w:t>Klik eller tryk her for at skrive tekst.</w:t>
          </w:r>
        </w:sdtContent>
      </w:sdt>
    </w:p>
    <w:p w14:paraId="3290FC61" w14:textId="2FF4DF10" w:rsidR="00B52289" w:rsidRPr="006F2C7D" w:rsidRDefault="00B52289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 xml:space="preserve">Institut: </w:t>
      </w:r>
      <w:sdt>
        <w:sdtPr>
          <w:rPr>
            <w:rFonts w:ascii="Arial" w:hAnsi="Arial" w:cs="Arial"/>
            <w:b/>
            <w:bCs/>
            <w:lang w:val="da-DK"/>
          </w:rPr>
          <w:id w:val="-606725381"/>
          <w:placeholder>
            <w:docPart w:val="DefaultPlaceholder_-1854013440"/>
          </w:placeholder>
          <w:showingPlcHdr/>
          <w:text/>
        </w:sdtPr>
        <w:sdtEndPr/>
        <w:sdtContent>
          <w:r w:rsidR="00854FE0" w:rsidRPr="006F2C7D">
            <w:rPr>
              <w:rStyle w:val="PlaceholderText"/>
              <w:rFonts w:ascii="Arial" w:hAnsi="Arial" w:cs="Arial"/>
            </w:rPr>
            <w:t>Klik eller tryk her for at skrive tekst.</w:t>
          </w:r>
        </w:sdtContent>
      </w:sdt>
    </w:p>
    <w:p w14:paraId="697B2324" w14:textId="399AB04A" w:rsidR="00E065E1" w:rsidRPr="006F2C7D" w:rsidRDefault="00E065E1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>Forfatter:</w:t>
      </w:r>
      <w:r w:rsidR="00854FE0" w:rsidRPr="006F2C7D">
        <w:rPr>
          <w:rFonts w:ascii="Arial" w:hAnsi="Arial" w:cs="Arial"/>
          <w:b/>
          <w:bCs/>
          <w:lang w:val="da-DK"/>
        </w:rPr>
        <w:t xml:space="preserve"> </w:t>
      </w:r>
      <w:sdt>
        <w:sdtPr>
          <w:rPr>
            <w:rFonts w:ascii="Arial" w:hAnsi="Arial" w:cs="Arial"/>
            <w:b/>
            <w:bCs/>
            <w:lang w:val="da-DK"/>
          </w:rPr>
          <w:id w:val="-152460125"/>
          <w:placeholder>
            <w:docPart w:val="DefaultPlaceholder_-1854013440"/>
          </w:placeholder>
          <w:showingPlcHdr/>
          <w:text/>
        </w:sdtPr>
        <w:sdtEndPr/>
        <w:sdtContent>
          <w:r w:rsidR="00854FE0" w:rsidRPr="006F2C7D">
            <w:rPr>
              <w:rStyle w:val="PlaceholderText"/>
              <w:rFonts w:ascii="Arial" w:hAnsi="Arial" w:cs="Arial"/>
            </w:rPr>
            <w:t>Klik eller tryk her for at skrive tekst.</w:t>
          </w:r>
        </w:sdtContent>
      </w:sdt>
    </w:p>
    <w:p w14:paraId="38E2C367" w14:textId="77777777" w:rsidR="00D37ED6" w:rsidRPr="006F2C7D" w:rsidRDefault="00D37ED6">
      <w:pPr>
        <w:rPr>
          <w:rFonts w:ascii="Arial" w:hAnsi="Arial" w:cs="Arial"/>
          <w:b/>
          <w:bCs/>
          <w:lang w:val="da-DK"/>
        </w:rPr>
      </w:pPr>
    </w:p>
    <w:p w14:paraId="2A0D03E9" w14:textId="77777777" w:rsidR="00807D49" w:rsidRPr="006F2C7D" w:rsidRDefault="00807D49">
      <w:pPr>
        <w:rPr>
          <w:rFonts w:ascii="Arial" w:hAnsi="Arial" w:cs="Arial"/>
          <w:lang w:val="da-DK"/>
        </w:rPr>
      </w:pPr>
    </w:p>
    <w:p w14:paraId="62FAD8D1" w14:textId="77777777" w:rsidR="000D7A90" w:rsidRPr="006F2C7D" w:rsidRDefault="000D7A90">
      <w:pPr>
        <w:rPr>
          <w:rFonts w:ascii="Arial" w:hAnsi="Arial" w:cs="Arial"/>
          <w:lang w:val="da-DK"/>
        </w:rPr>
      </w:pPr>
    </w:p>
    <w:p w14:paraId="0B539883" w14:textId="3E37E034" w:rsidR="00083C95" w:rsidRPr="006F2C7D" w:rsidRDefault="00855662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>Hvordan oplevede du</w:t>
      </w:r>
      <w:r w:rsidR="7A16A638" w:rsidRPr="006F2C7D">
        <w:rPr>
          <w:rFonts w:ascii="Arial" w:hAnsi="Arial" w:cs="Arial"/>
          <w:b/>
          <w:bCs/>
          <w:lang w:val="da-DK"/>
        </w:rPr>
        <w:t>,</w:t>
      </w:r>
      <w:r w:rsidRPr="006F2C7D">
        <w:rPr>
          <w:rFonts w:ascii="Arial" w:hAnsi="Arial" w:cs="Arial"/>
          <w:b/>
          <w:bCs/>
          <w:lang w:val="da-DK"/>
        </w:rPr>
        <w:t xml:space="preserve"> at </w:t>
      </w:r>
      <w:r w:rsidR="00930740" w:rsidRPr="006F2C7D">
        <w:rPr>
          <w:rFonts w:ascii="Arial" w:hAnsi="Arial" w:cs="Arial"/>
          <w:b/>
          <w:bCs/>
          <w:lang w:val="da-DK"/>
        </w:rPr>
        <w:t xml:space="preserve">forfatterens </w:t>
      </w:r>
      <w:r w:rsidRPr="006F2C7D">
        <w:rPr>
          <w:rFonts w:ascii="Arial" w:hAnsi="Arial" w:cs="Arial"/>
          <w:b/>
          <w:bCs/>
          <w:lang w:val="da-DK"/>
        </w:rPr>
        <w:t>litterære virke gik i spænd med forskningen på instituttet?</w:t>
      </w:r>
    </w:p>
    <w:sdt>
      <w:sdtPr>
        <w:rPr>
          <w:rFonts w:ascii="Arial" w:hAnsi="Arial" w:cs="Arial"/>
          <w:lang w:val="da-DK"/>
        </w:rPr>
        <w:id w:val="1899470570"/>
        <w:placeholder>
          <w:docPart w:val="DefaultPlaceholder_-1854013440"/>
        </w:placeholder>
        <w:text/>
      </w:sdtPr>
      <w:sdtEndPr/>
      <w:sdtContent>
        <w:p w14:paraId="1959A3FF" w14:textId="3C2A2A0C" w:rsidR="000D7A90" w:rsidRPr="006F2C7D" w:rsidRDefault="000D7A90">
          <w:pPr>
            <w:rPr>
              <w:rFonts w:ascii="Arial" w:hAnsi="Arial" w:cs="Arial"/>
              <w:lang w:val="da-DK"/>
            </w:rPr>
          </w:pPr>
          <w:r w:rsidRPr="006F2C7D">
            <w:rPr>
              <w:rFonts w:ascii="Arial" w:hAnsi="Arial" w:cs="Arial"/>
              <w:lang w:val="da-DK"/>
            </w:rPr>
            <w:t>[kommentarfelt]</w:t>
          </w:r>
        </w:p>
      </w:sdtContent>
    </w:sdt>
    <w:p w14:paraId="57446096" w14:textId="77777777" w:rsidR="006B777B" w:rsidRPr="006F2C7D" w:rsidRDefault="006B777B">
      <w:pPr>
        <w:rPr>
          <w:rFonts w:ascii="Arial" w:hAnsi="Arial" w:cs="Arial"/>
          <w:lang w:val="da-DK"/>
        </w:rPr>
      </w:pPr>
    </w:p>
    <w:p w14:paraId="2E4EDA1C" w14:textId="77205764" w:rsidR="00720CEF" w:rsidRPr="006F2C7D" w:rsidRDefault="00A44D07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 xml:space="preserve">Har </w:t>
      </w:r>
      <w:r w:rsidR="00266CFC" w:rsidRPr="006F2C7D">
        <w:rPr>
          <w:rFonts w:ascii="Arial" w:hAnsi="Arial" w:cs="Arial"/>
          <w:b/>
          <w:bCs/>
          <w:lang w:val="da-DK"/>
        </w:rPr>
        <w:t>bevillingen</w:t>
      </w:r>
      <w:r w:rsidRPr="006F2C7D">
        <w:rPr>
          <w:rFonts w:ascii="Arial" w:hAnsi="Arial" w:cs="Arial"/>
          <w:b/>
          <w:bCs/>
          <w:lang w:val="da-DK"/>
        </w:rPr>
        <w:t xml:space="preserve"> givet anledning til forsat samarbejde</w:t>
      </w:r>
      <w:r w:rsidR="00266CFC" w:rsidRPr="006F2C7D">
        <w:rPr>
          <w:rFonts w:ascii="Arial" w:hAnsi="Arial" w:cs="Arial"/>
          <w:b/>
          <w:bCs/>
          <w:lang w:val="da-DK"/>
        </w:rPr>
        <w:t xml:space="preserve"> eller </w:t>
      </w:r>
      <w:r w:rsidR="00720CEF" w:rsidRPr="006F2C7D">
        <w:rPr>
          <w:rFonts w:ascii="Arial" w:hAnsi="Arial" w:cs="Arial"/>
          <w:b/>
          <w:bCs/>
          <w:lang w:val="da-DK"/>
        </w:rPr>
        <w:t>nye samarbejder</w:t>
      </w:r>
      <w:r w:rsidR="00266CFC" w:rsidRPr="006F2C7D">
        <w:rPr>
          <w:rFonts w:ascii="Arial" w:hAnsi="Arial" w:cs="Arial"/>
          <w:b/>
          <w:bCs/>
          <w:lang w:val="da-DK"/>
        </w:rPr>
        <w:t>?</w:t>
      </w:r>
    </w:p>
    <w:sdt>
      <w:sdtPr>
        <w:rPr>
          <w:rFonts w:ascii="Arial" w:hAnsi="Arial" w:cs="Arial"/>
          <w:lang w:val="da-DK"/>
        </w:rPr>
        <w:id w:val="-632941641"/>
        <w:placeholder>
          <w:docPart w:val="7C28BCBD2A1B4CFFBDD4BD7E78C92BFC"/>
        </w:placeholder>
        <w:text/>
      </w:sdtPr>
      <w:sdtEndPr/>
      <w:sdtContent>
        <w:p w14:paraId="56D214AA" w14:textId="77777777" w:rsidR="00854FE0" w:rsidRPr="006F2C7D" w:rsidRDefault="00854FE0" w:rsidP="00854FE0">
          <w:pPr>
            <w:rPr>
              <w:rFonts w:ascii="Arial" w:hAnsi="Arial" w:cs="Arial"/>
              <w:lang w:val="da-DK"/>
            </w:rPr>
          </w:pPr>
          <w:r w:rsidRPr="006F2C7D">
            <w:rPr>
              <w:rFonts w:ascii="Arial" w:hAnsi="Arial" w:cs="Arial"/>
              <w:lang w:val="da-DK"/>
            </w:rPr>
            <w:t>[kommentarfelt]</w:t>
          </w:r>
        </w:p>
      </w:sdtContent>
    </w:sdt>
    <w:p w14:paraId="00611AFC" w14:textId="3F480B38" w:rsidR="62A86074" w:rsidRPr="006F2C7D" w:rsidRDefault="62A86074" w:rsidP="62A86074">
      <w:pPr>
        <w:rPr>
          <w:rFonts w:ascii="Arial" w:hAnsi="Arial" w:cs="Arial"/>
          <w:lang w:val="da-DK"/>
        </w:rPr>
      </w:pPr>
    </w:p>
    <w:p w14:paraId="4D776493" w14:textId="3630CD32" w:rsidR="005F52B7" w:rsidRPr="006F2C7D" w:rsidRDefault="74624225" w:rsidP="62A86074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>Har samarbejdet med forfatteren givet anledning til</w:t>
      </w:r>
      <w:r w:rsidR="796936FE" w:rsidRPr="006F2C7D">
        <w:rPr>
          <w:rFonts w:ascii="Arial" w:hAnsi="Arial" w:cs="Arial"/>
          <w:b/>
          <w:bCs/>
          <w:lang w:val="da-DK"/>
        </w:rPr>
        <w:t>,</w:t>
      </w:r>
      <w:r w:rsidRPr="006F2C7D">
        <w:rPr>
          <w:rFonts w:ascii="Arial" w:hAnsi="Arial" w:cs="Arial"/>
          <w:b/>
          <w:bCs/>
          <w:lang w:val="da-DK"/>
        </w:rPr>
        <w:t xml:space="preserve"> at forskerne ser </w:t>
      </w:r>
      <w:r w:rsidR="6DC3D033" w:rsidRPr="006F2C7D">
        <w:rPr>
          <w:rFonts w:ascii="Arial" w:hAnsi="Arial" w:cs="Arial"/>
          <w:b/>
          <w:bCs/>
          <w:lang w:val="da-DK"/>
        </w:rPr>
        <w:t>nye veje i deres arbejde?</w:t>
      </w:r>
    </w:p>
    <w:sdt>
      <w:sdtPr>
        <w:rPr>
          <w:rFonts w:ascii="Arial" w:hAnsi="Arial" w:cs="Arial"/>
          <w:lang w:val="da-DK"/>
        </w:rPr>
        <w:id w:val="-158922544"/>
        <w:placeholder>
          <w:docPart w:val="C9B4A014AD834B7A98E05BFC58902189"/>
        </w:placeholder>
        <w:text/>
      </w:sdtPr>
      <w:sdtEndPr/>
      <w:sdtContent>
        <w:p w14:paraId="263FBD86" w14:textId="77777777" w:rsidR="00854FE0" w:rsidRPr="006F2C7D" w:rsidRDefault="00854FE0" w:rsidP="00854FE0">
          <w:pPr>
            <w:rPr>
              <w:rFonts w:ascii="Arial" w:hAnsi="Arial" w:cs="Arial"/>
              <w:lang w:val="da-DK"/>
            </w:rPr>
          </w:pPr>
          <w:r w:rsidRPr="006F2C7D">
            <w:rPr>
              <w:rFonts w:ascii="Arial" w:hAnsi="Arial" w:cs="Arial"/>
              <w:lang w:val="da-DK"/>
            </w:rPr>
            <w:t>[kommentarfelt]</w:t>
          </w:r>
        </w:p>
      </w:sdtContent>
    </w:sdt>
    <w:p w14:paraId="48540C79" w14:textId="3F454AC0" w:rsidR="005F52B7" w:rsidRPr="006F2C7D" w:rsidRDefault="74624225">
      <w:pPr>
        <w:rPr>
          <w:rFonts w:ascii="Arial" w:hAnsi="Arial" w:cs="Arial"/>
          <w:lang w:val="da-DK"/>
        </w:rPr>
      </w:pPr>
      <w:r w:rsidRPr="006F2C7D">
        <w:rPr>
          <w:rFonts w:ascii="Arial" w:hAnsi="Arial" w:cs="Arial"/>
          <w:lang w:val="da-DK"/>
        </w:rPr>
        <w:t xml:space="preserve"> </w:t>
      </w:r>
    </w:p>
    <w:p w14:paraId="3E76D0B6" w14:textId="5796DB8D" w:rsidR="001376EA" w:rsidRPr="006F2C7D" w:rsidRDefault="00423474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>Har der været praktisk</w:t>
      </w:r>
      <w:r w:rsidR="3706D911" w:rsidRPr="006F2C7D">
        <w:rPr>
          <w:rFonts w:ascii="Arial" w:hAnsi="Arial" w:cs="Arial"/>
          <w:b/>
          <w:bCs/>
          <w:lang w:val="da-DK"/>
        </w:rPr>
        <w:t>e</w:t>
      </w:r>
      <w:r w:rsidRPr="006F2C7D">
        <w:rPr>
          <w:rFonts w:ascii="Arial" w:hAnsi="Arial" w:cs="Arial"/>
          <w:b/>
          <w:bCs/>
          <w:lang w:val="da-DK"/>
        </w:rPr>
        <w:t xml:space="preserve"> </w:t>
      </w:r>
      <w:r w:rsidR="001376EA" w:rsidRPr="006F2C7D">
        <w:rPr>
          <w:rFonts w:ascii="Arial" w:hAnsi="Arial" w:cs="Arial"/>
          <w:b/>
          <w:bCs/>
          <w:lang w:val="da-DK"/>
        </w:rPr>
        <w:t>udfordringer</w:t>
      </w:r>
      <w:r w:rsidRPr="006F2C7D">
        <w:rPr>
          <w:rFonts w:ascii="Arial" w:hAnsi="Arial" w:cs="Arial"/>
          <w:b/>
          <w:bCs/>
          <w:lang w:val="da-DK"/>
        </w:rPr>
        <w:t xml:space="preserve"> og i så fald hvilke</w:t>
      </w:r>
      <w:r w:rsidR="001376EA" w:rsidRPr="006F2C7D">
        <w:rPr>
          <w:rFonts w:ascii="Arial" w:hAnsi="Arial" w:cs="Arial"/>
          <w:b/>
          <w:bCs/>
          <w:lang w:val="da-DK"/>
        </w:rPr>
        <w:t>?</w:t>
      </w:r>
    </w:p>
    <w:sdt>
      <w:sdtPr>
        <w:rPr>
          <w:rFonts w:ascii="Arial" w:hAnsi="Arial" w:cs="Arial"/>
          <w:lang w:val="da-DK"/>
        </w:rPr>
        <w:id w:val="1941111452"/>
        <w:placeholder>
          <w:docPart w:val="1313F63BCFD84BD98843ED71ADA95F46"/>
        </w:placeholder>
        <w:text/>
      </w:sdtPr>
      <w:sdtEndPr/>
      <w:sdtContent>
        <w:p w14:paraId="2AFC7A2B" w14:textId="77777777" w:rsidR="00854FE0" w:rsidRPr="006F2C7D" w:rsidRDefault="00854FE0" w:rsidP="00854FE0">
          <w:pPr>
            <w:rPr>
              <w:rFonts w:ascii="Arial" w:hAnsi="Arial" w:cs="Arial"/>
              <w:lang w:val="da-DK"/>
            </w:rPr>
          </w:pPr>
          <w:r w:rsidRPr="006F2C7D">
            <w:rPr>
              <w:rFonts w:ascii="Arial" w:hAnsi="Arial" w:cs="Arial"/>
              <w:lang w:val="da-DK"/>
            </w:rPr>
            <w:t>[kommentarfelt]</w:t>
          </w:r>
        </w:p>
      </w:sdtContent>
    </w:sdt>
    <w:p w14:paraId="26A3FD81" w14:textId="77777777" w:rsidR="001029E4" w:rsidRPr="006F2C7D" w:rsidRDefault="001029E4">
      <w:pPr>
        <w:rPr>
          <w:rFonts w:ascii="Arial" w:hAnsi="Arial" w:cs="Arial"/>
          <w:b/>
          <w:bCs/>
          <w:lang w:val="da-DK"/>
        </w:rPr>
      </w:pPr>
    </w:p>
    <w:p w14:paraId="18DEBD34" w14:textId="236AB06D" w:rsidR="00423474" w:rsidRPr="006F2C7D" w:rsidRDefault="00423474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 xml:space="preserve">Har der været </w:t>
      </w:r>
      <w:r w:rsidR="00530CF3" w:rsidRPr="006F2C7D">
        <w:rPr>
          <w:rFonts w:ascii="Arial" w:hAnsi="Arial" w:cs="Arial"/>
          <w:b/>
          <w:bCs/>
          <w:lang w:val="da-DK"/>
        </w:rPr>
        <w:t>udfordringer i mødet me</w:t>
      </w:r>
      <w:r w:rsidR="009F61A5" w:rsidRPr="006F2C7D">
        <w:rPr>
          <w:rFonts w:ascii="Arial" w:hAnsi="Arial" w:cs="Arial"/>
          <w:b/>
          <w:bCs/>
          <w:lang w:val="da-DK"/>
        </w:rPr>
        <w:t>llem forfatter,</w:t>
      </w:r>
      <w:r w:rsidR="00530CF3" w:rsidRPr="006F2C7D">
        <w:rPr>
          <w:rFonts w:ascii="Arial" w:hAnsi="Arial" w:cs="Arial"/>
          <w:b/>
          <w:bCs/>
          <w:lang w:val="da-DK"/>
        </w:rPr>
        <w:t xml:space="preserve"> forskere og studerende?</w:t>
      </w:r>
    </w:p>
    <w:sdt>
      <w:sdtPr>
        <w:rPr>
          <w:rFonts w:ascii="Arial" w:hAnsi="Arial" w:cs="Arial"/>
          <w:lang w:val="da-DK"/>
        </w:rPr>
        <w:id w:val="347378168"/>
        <w:placeholder>
          <w:docPart w:val="55FD94006EDB4625846972D017DDB24A"/>
        </w:placeholder>
        <w:text/>
      </w:sdtPr>
      <w:sdtEndPr/>
      <w:sdtContent>
        <w:p w14:paraId="1453A334" w14:textId="77777777" w:rsidR="00854FE0" w:rsidRPr="006F2C7D" w:rsidRDefault="00854FE0" w:rsidP="00854FE0">
          <w:pPr>
            <w:rPr>
              <w:rFonts w:ascii="Arial" w:hAnsi="Arial" w:cs="Arial"/>
              <w:lang w:val="da-DK"/>
            </w:rPr>
          </w:pPr>
          <w:r w:rsidRPr="006F2C7D">
            <w:rPr>
              <w:rFonts w:ascii="Arial" w:hAnsi="Arial" w:cs="Arial"/>
              <w:lang w:val="da-DK"/>
            </w:rPr>
            <w:t>[kommentarfelt]</w:t>
          </w:r>
        </w:p>
      </w:sdtContent>
    </w:sdt>
    <w:p w14:paraId="5ADEAD91" w14:textId="057A909C" w:rsidR="001376EA" w:rsidRPr="006F2C7D" w:rsidRDefault="001376EA">
      <w:pPr>
        <w:rPr>
          <w:rFonts w:ascii="Arial" w:hAnsi="Arial" w:cs="Arial"/>
          <w:lang w:val="da-DK"/>
        </w:rPr>
      </w:pPr>
    </w:p>
    <w:p w14:paraId="161E6D5C" w14:textId="4D5441F3" w:rsidR="009723F7" w:rsidRPr="006F2C7D" w:rsidRDefault="006C351F">
      <w:pPr>
        <w:rPr>
          <w:rFonts w:ascii="Arial" w:hAnsi="Arial" w:cs="Arial"/>
          <w:b/>
          <w:bCs/>
          <w:lang w:val="da-DK"/>
        </w:rPr>
      </w:pPr>
      <w:r w:rsidRPr="006F2C7D">
        <w:rPr>
          <w:rFonts w:ascii="Arial" w:hAnsi="Arial" w:cs="Arial"/>
          <w:b/>
          <w:bCs/>
          <w:lang w:val="da-DK"/>
        </w:rPr>
        <w:t>Gode råd til fonden og/eller kommende bevillingsmodtagere</w:t>
      </w:r>
      <w:r w:rsidR="0044578C" w:rsidRPr="006F2C7D">
        <w:rPr>
          <w:rFonts w:ascii="Arial" w:hAnsi="Arial" w:cs="Arial"/>
          <w:b/>
          <w:bCs/>
          <w:lang w:val="da-DK"/>
        </w:rPr>
        <w:t>?</w:t>
      </w:r>
    </w:p>
    <w:sdt>
      <w:sdtPr>
        <w:rPr>
          <w:rFonts w:ascii="Arial" w:hAnsi="Arial" w:cs="Arial"/>
          <w:lang w:val="da-DK"/>
        </w:rPr>
        <w:id w:val="-628784828"/>
        <w:placeholder>
          <w:docPart w:val="97B2FF25C0AA4F9F9E43FF23D01AA610"/>
        </w:placeholder>
        <w:text/>
      </w:sdtPr>
      <w:sdtEndPr/>
      <w:sdtContent>
        <w:p w14:paraId="325766FC" w14:textId="77777777" w:rsidR="00854FE0" w:rsidRPr="006F2C7D" w:rsidRDefault="00854FE0" w:rsidP="00854FE0">
          <w:pPr>
            <w:rPr>
              <w:rFonts w:ascii="Arial" w:hAnsi="Arial" w:cs="Arial"/>
              <w:lang w:val="da-DK"/>
            </w:rPr>
          </w:pPr>
          <w:r w:rsidRPr="006F2C7D">
            <w:rPr>
              <w:rFonts w:ascii="Arial" w:hAnsi="Arial" w:cs="Arial"/>
              <w:lang w:val="da-DK"/>
            </w:rPr>
            <w:t>[kommentarfelt]</w:t>
          </w:r>
        </w:p>
      </w:sdtContent>
    </w:sdt>
    <w:p w14:paraId="2F69FC79" w14:textId="77777777" w:rsidR="001029E4" w:rsidRPr="005F0910" w:rsidRDefault="001029E4">
      <w:pPr>
        <w:rPr>
          <w:rFonts w:ascii="Suisse Int'l" w:hAnsi="Suisse Int'l" w:cs="Suisse Int'l"/>
          <w:b/>
          <w:bCs/>
          <w:lang w:val="da-DK"/>
        </w:rPr>
      </w:pPr>
    </w:p>
    <w:p w14:paraId="3ECA7609" w14:textId="77777777" w:rsidR="00EF4FB5" w:rsidRPr="005F0910" w:rsidRDefault="00EF4FB5">
      <w:pPr>
        <w:rPr>
          <w:rFonts w:ascii="Suisse Int'l" w:hAnsi="Suisse Int'l" w:cs="Suisse Int'l"/>
          <w:lang w:val="da-DK"/>
        </w:rPr>
      </w:pPr>
    </w:p>
    <w:sectPr w:rsidR="00EF4FB5" w:rsidRPr="005F091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722FB" w14:textId="77777777" w:rsidR="00625216" w:rsidRDefault="00625216" w:rsidP="00A44D07">
      <w:pPr>
        <w:spacing w:after="0" w:line="240" w:lineRule="auto"/>
      </w:pPr>
      <w:r>
        <w:separator/>
      </w:r>
    </w:p>
  </w:endnote>
  <w:endnote w:type="continuationSeparator" w:id="0">
    <w:p w14:paraId="3652D26F" w14:textId="77777777" w:rsidR="00625216" w:rsidRDefault="00625216" w:rsidP="00A4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isse Int'l">
    <w:panose1 w:val="020B0504000000000000"/>
    <w:charset w:val="00"/>
    <w:family w:val="swiss"/>
    <w:notTrueType/>
    <w:pitch w:val="variable"/>
    <w:sig w:usb0="00002207" w:usb1="00000000" w:usb2="00000008" w:usb3="00000000" w:csb0="000000D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BFD88" w14:textId="77777777" w:rsidR="00625216" w:rsidRDefault="00625216" w:rsidP="00A44D07">
      <w:pPr>
        <w:spacing w:after="0" w:line="240" w:lineRule="auto"/>
      </w:pPr>
      <w:r>
        <w:separator/>
      </w:r>
    </w:p>
  </w:footnote>
  <w:footnote w:type="continuationSeparator" w:id="0">
    <w:p w14:paraId="7D3977DA" w14:textId="77777777" w:rsidR="00625216" w:rsidRDefault="00625216" w:rsidP="00A4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D0E98" w14:textId="77777777" w:rsidR="00A27390" w:rsidRPr="004150B6" w:rsidRDefault="00A27390" w:rsidP="00A27390">
    <w:pPr>
      <w:pStyle w:val="Header"/>
    </w:pPr>
    <w:r w:rsidRPr="002E0AD7">
      <w:rPr>
        <w:noProof/>
      </w:rPr>
      <w:drawing>
        <wp:anchor distT="0" distB="0" distL="114300" distR="114300" simplePos="0" relativeHeight="251659264" behindDoc="0" locked="1" layoutInCell="1" allowOverlap="0" wp14:anchorId="1E05BDA7" wp14:editId="5D4980BD">
          <wp:simplePos x="0" y="0"/>
          <wp:positionH relativeFrom="margin">
            <wp:posOffset>0</wp:posOffset>
          </wp:positionH>
          <wp:positionV relativeFrom="page">
            <wp:posOffset>431800</wp:posOffset>
          </wp:positionV>
          <wp:extent cx="1800000" cy="176400"/>
          <wp:effectExtent l="0" t="0" r="0" b="0"/>
          <wp:wrapNone/>
          <wp:docPr id="6" name="Grafik 5">
            <a:extLst xmlns:a="http://schemas.openxmlformats.org/drawingml/2006/main">
              <a:ext uri="{FF2B5EF4-FFF2-40B4-BE49-F238E27FC236}">
                <a16:creationId xmlns:a16="http://schemas.microsoft.com/office/drawing/2014/main" id="{24FB3DC6-2EDA-4014-E4A7-EFE6DF37A9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24FB3DC6-2EDA-4014-E4A7-EFE6DF37A9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4320" t="45070" r="14306" b="44989"/>
                  <a:stretch/>
                </pic:blipFill>
                <pic:spPr>
                  <a:xfrm>
                    <a:off x="0" y="0"/>
                    <a:ext cx="18000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ABCEDA" w14:textId="3C34819C" w:rsidR="00FF259B" w:rsidRDefault="00FF259B" w:rsidP="00D82399">
    <w:pPr>
      <w:pStyle w:val="Header"/>
      <w:jc w:val="center"/>
    </w:pPr>
  </w:p>
  <w:p w14:paraId="05FB795E" w14:textId="77777777" w:rsidR="00944F08" w:rsidRDefault="00944F08" w:rsidP="00A27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nC5oYNWc9bopMI9iNh5iS5hWinGMHBju6RKxMC1G6NJRIDTMsvs4Wy3i4lhngztjkhmYx+HMulHRaz8kt99X7Q==" w:salt="IzMO5lCbTckyz+Mo86yXB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B5"/>
    <w:rsid w:val="0000115B"/>
    <w:rsid w:val="00083C95"/>
    <w:rsid w:val="00097BAA"/>
    <w:rsid w:val="000D7A90"/>
    <w:rsid w:val="000F14E4"/>
    <w:rsid w:val="001029E4"/>
    <w:rsid w:val="001376EA"/>
    <w:rsid w:val="00151C2E"/>
    <w:rsid w:val="001660DE"/>
    <w:rsid w:val="00173731"/>
    <w:rsid w:val="00191485"/>
    <w:rsid w:val="001964F1"/>
    <w:rsid w:val="0019705D"/>
    <w:rsid w:val="001B3427"/>
    <w:rsid w:val="001B5CA5"/>
    <w:rsid w:val="001D1B7A"/>
    <w:rsid w:val="0023223A"/>
    <w:rsid w:val="00266CFC"/>
    <w:rsid w:val="00390C52"/>
    <w:rsid w:val="003F4FC3"/>
    <w:rsid w:val="003F6554"/>
    <w:rsid w:val="00423474"/>
    <w:rsid w:val="0044578C"/>
    <w:rsid w:val="004B021B"/>
    <w:rsid w:val="004C303D"/>
    <w:rsid w:val="004E7464"/>
    <w:rsid w:val="00530CF3"/>
    <w:rsid w:val="005478FD"/>
    <w:rsid w:val="00566063"/>
    <w:rsid w:val="00576D8B"/>
    <w:rsid w:val="005873B2"/>
    <w:rsid w:val="005C04C1"/>
    <w:rsid w:val="005F0910"/>
    <w:rsid w:val="005F52B7"/>
    <w:rsid w:val="00614C9E"/>
    <w:rsid w:val="0062284E"/>
    <w:rsid w:val="00625216"/>
    <w:rsid w:val="006B777B"/>
    <w:rsid w:val="006C351F"/>
    <w:rsid w:val="006F2C7D"/>
    <w:rsid w:val="00720CEF"/>
    <w:rsid w:val="007404B4"/>
    <w:rsid w:val="00741E25"/>
    <w:rsid w:val="00750A47"/>
    <w:rsid w:val="00786FEA"/>
    <w:rsid w:val="007C66F1"/>
    <w:rsid w:val="007D53D0"/>
    <w:rsid w:val="00807D49"/>
    <w:rsid w:val="00837F00"/>
    <w:rsid w:val="00854FE0"/>
    <w:rsid w:val="00855662"/>
    <w:rsid w:val="00870DBE"/>
    <w:rsid w:val="0088763A"/>
    <w:rsid w:val="00910FEF"/>
    <w:rsid w:val="00930740"/>
    <w:rsid w:val="00934976"/>
    <w:rsid w:val="00940AA8"/>
    <w:rsid w:val="00944F08"/>
    <w:rsid w:val="00955AB3"/>
    <w:rsid w:val="009723F7"/>
    <w:rsid w:val="0099208B"/>
    <w:rsid w:val="00992B31"/>
    <w:rsid w:val="009C2FFF"/>
    <w:rsid w:val="009F5004"/>
    <w:rsid w:val="009F61A5"/>
    <w:rsid w:val="00A27390"/>
    <w:rsid w:val="00A42705"/>
    <w:rsid w:val="00A44D07"/>
    <w:rsid w:val="00A86AA3"/>
    <w:rsid w:val="00A8746C"/>
    <w:rsid w:val="00A92DA3"/>
    <w:rsid w:val="00AA4317"/>
    <w:rsid w:val="00AB268C"/>
    <w:rsid w:val="00B07E6F"/>
    <w:rsid w:val="00B14DE6"/>
    <w:rsid w:val="00B44E8B"/>
    <w:rsid w:val="00B52289"/>
    <w:rsid w:val="00B9735F"/>
    <w:rsid w:val="00BA65BC"/>
    <w:rsid w:val="00BC245B"/>
    <w:rsid w:val="00BF1BF0"/>
    <w:rsid w:val="00C254DC"/>
    <w:rsid w:val="00C25D59"/>
    <w:rsid w:val="00C45520"/>
    <w:rsid w:val="00C54C37"/>
    <w:rsid w:val="00C55600"/>
    <w:rsid w:val="00C6185B"/>
    <w:rsid w:val="00C75537"/>
    <w:rsid w:val="00C80BF3"/>
    <w:rsid w:val="00CC4754"/>
    <w:rsid w:val="00CC4FED"/>
    <w:rsid w:val="00D37ED6"/>
    <w:rsid w:val="00D82399"/>
    <w:rsid w:val="00E065E1"/>
    <w:rsid w:val="00E437E1"/>
    <w:rsid w:val="00E45EE0"/>
    <w:rsid w:val="00E4695D"/>
    <w:rsid w:val="00E95501"/>
    <w:rsid w:val="00EE7D72"/>
    <w:rsid w:val="00EF0DC4"/>
    <w:rsid w:val="00EF4FB5"/>
    <w:rsid w:val="00EF50EB"/>
    <w:rsid w:val="00F53A57"/>
    <w:rsid w:val="00FF259B"/>
    <w:rsid w:val="00FF6829"/>
    <w:rsid w:val="3706D911"/>
    <w:rsid w:val="46A5E769"/>
    <w:rsid w:val="4810BFCE"/>
    <w:rsid w:val="62A86074"/>
    <w:rsid w:val="6DC3D033"/>
    <w:rsid w:val="74624225"/>
    <w:rsid w:val="753BD473"/>
    <w:rsid w:val="7919D00D"/>
    <w:rsid w:val="796936FE"/>
    <w:rsid w:val="7A16A638"/>
    <w:rsid w:val="7BC1C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08A80F"/>
  <w15:chartTrackingRefBased/>
  <w15:docId w15:val="{6096F767-C90C-4AC0-86EE-C5AC7543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D07"/>
  </w:style>
  <w:style w:type="paragraph" w:styleId="Footer">
    <w:name w:val="footer"/>
    <w:basedOn w:val="Normal"/>
    <w:link w:val="FooterChar"/>
    <w:uiPriority w:val="99"/>
    <w:unhideWhenUsed/>
    <w:rsid w:val="00A44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D07"/>
  </w:style>
  <w:style w:type="table" w:styleId="TableGrid">
    <w:name w:val="Table Grid"/>
    <w:basedOn w:val="TableNormal"/>
    <w:uiPriority w:val="39"/>
    <w:rsid w:val="0019148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4F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ED4971-B086-4C52-8DBE-BAAAE67F848E}"/>
      </w:docPartPr>
      <w:docPartBody>
        <w:p w:rsidR="00AC7A80" w:rsidRDefault="00AC7A80">
          <w:r w:rsidRPr="003C62CF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7C28BCBD2A1B4CFFBDD4BD7E78C92B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767C32-F207-4B45-B539-C6D6CE783909}"/>
      </w:docPartPr>
      <w:docPartBody>
        <w:p w:rsidR="00AC7A80" w:rsidRDefault="00AC7A80" w:rsidP="00AC7A80">
          <w:pPr>
            <w:pStyle w:val="7C28BCBD2A1B4CFFBDD4BD7E78C92BFC"/>
          </w:pPr>
          <w:r w:rsidRPr="003C62CF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C9B4A014AD834B7A98E05BFC589021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2E419F-DA8C-4370-8204-1C2DCF994E55}"/>
      </w:docPartPr>
      <w:docPartBody>
        <w:p w:rsidR="00AC7A80" w:rsidRDefault="00AC7A80" w:rsidP="00AC7A80">
          <w:pPr>
            <w:pStyle w:val="C9B4A014AD834B7A98E05BFC58902189"/>
          </w:pPr>
          <w:r w:rsidRPr="003C62CF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1313F63BCFD84BD98843ED71ADA95F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3736BC-6DE4-42DE-8A7A-EDD9019397C1}"/>
      </w:docPartPr>
      <w:docPartBody>
        <w:p w:rsidR="00AC7A80" w:rsidRDefault="00AC7A80" w:rsidP="00AC7A80">
          <w:pPr>
            <w:pStyle w:val="1313F63BCFD84BD98843ED71ADA95F46"/>
          </w:pPr>
          <w:r w:rsidRPr="003C62CF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55FD94006EDB4625846972D017DDB2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2312E3-B7F2-4CF6-994A-BEE5F617BCA0}"/>
      </w:docPartPr>
      <w:docPartBody>
        <w:p w:rsidR="00AC7A80" w:rsidRDefault="00AC7A80" w:rsidP="00AC7A80">
          <w:pPr>
            <w:pStyle w:val="55FD94006EDB4625846972D017DDB24A"/>
          </w:pPr>
          <w:r w:rsidRPr="003C62CF">
            <w:rPr>
              <w:rStyle w:val="PlaceholderText"/>
            </w:rPr>
            <w:t>Klik eller tryk her for at skrive tekst.</w:t>
          </w:r>
        </w:p>
      </w:docPartBody>
    </w:docPart>
    <w:docPart>
      <w:docPartPr>
        <w:name w:val="97B2FF25C0AA4F9F9E43FF23D01AA6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6E5803-65E2-4154-B6DD-464BE582902B}"/>
      </w:docPartPr>
      <w:docPartBody>
        <w:p w:rsidR="00AC7A80" w:rsidRDefault="00AC7A80" w:rsidP="00AC7A80">
          <w:pPr>
            <w:pStyle w:val="97B2FF25C0AA4F9F9E43FF23D01AA610"/>
          </w:pPr>
          <w:r w:rsidRPr="003C62CF">
            <w:rPr>
              <w:rStyle w:val="PlaceholderTex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isse Int'l">
    <w:panose1 w:val="020B0504000000000000"/>
    <w:charset w:val="00"/>
    <w:family w:val="swiss"/>
    <w:notTrueType/>
    <w:pitch w:val="variable"/>
    <w:sig w:usb0="00002207" w:usb1="00000000" w:usb2="00000008" w:usb3="00000000" w:csb0="000000D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80"/>
    <w:rsid w:val="000B2A84"/>
    <w:rsid w:val="00AC7A80"/>
    <w:rsid w:val="00E4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A80"/>
    <w:rPr>
      <w:color w:val="666666"/>
    </w:rPr>
  </w:style>
  <w:style w:type="paragraph" w:customStyle="1" w:styleId="7C28BCBD2A1B4CFFBDD4BD7E78C92BFC">
    <w:name w:val="7C28BCBD2A1B4CFFBDD4BD7E78C92BFC"/>
    <w:rsid w:val="00AC7A80"/>
  </w:style>
  <w:style w:type="paragraph" w:customStyle="1" w:styleId="C9B4A014AD834B7A98E05BFC58902189">
    <w:name w:val="C9B4A014AD834B7A98E05BFC58902189"/>
    <w:rsid w:val="00AC7A80"/>
  </w:style>
  <w:style w:type="paragraph" w:customStyle="1" w:styleId="1313F63BCFD84BD98843ED71ADA95F46">
    <w:name w:val="1313F63BCFD84BD98843ED71ADA95F46"/>
    <w:rsid w:val="00AC7A80"/>
  </w:style>
  <w:style w:type="paragraph" w:customStyle="1" w:styleId="55FD94006EDB4625846972D017DDB24A">
    <w:name w:val="55FD94006EDB4625846972D017DDB24A"/>
    <w:rsid w:val="00AC7A80"/>
  </w:style>
  <w:style w:type="paragraph" w:customStyle="1" w:styleId="97B2FF25C0AA4F9F9E43FF23D01AA610">
    <w:name w:val="97B2FF25C0AA4F9F9E43FF23D01AA610"/>
    <w:rsid w:val="00AC7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8454f-6540-4d50-970f-77856d942b65" xsi:nil="true"/>
    <lcf76f155ced4ddcb4097134ff3c332f xmlns="8cfa3d86-045d-4ece-80ef-b741c7b2c160">
      <Terms xmlns="http://schemas.microsoft.com/office/infopath/2007/PartnerControls"/>
    </lcf76f155ced4ddcb4097134ff3c332f>
    <SharedWithUsers xmlns="096df907-43c4-4473-bfb2-6cf791ce6554">
      <UserInfo>
        <DisplayName>Gry Louise Minor</DisplayName>
        <AccountId>12</AccountId>
        <AccountType/>
      </UserInfo>
      <UserInfo>
        <DisplayName>Anne Louise Fisker Nielsen</DisplayName>
        <AccountId>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405E59279AC46BA566959961E1A41" ma:contentTypeVersion="16" ma:contentTypeDescription="Create a new document." ma:contentTypeScope="" ma:versionID="803ed815e115b041389f0284538cc6ec">
  <xsd:schema xmlns:xsd="http://www.w3.org/2001/XMLSchema" xmlns:xs="http://www.w3.org/2001/XMLSchema" xmlns:p="http://schemas.microsoft.com/office/2006/metadata/properties" xmlns:ns2="8cfa3d86-045d-4ece-80ef-b741c7b2c160" xmlns:ns3="096df907-43c4-4473-bfb2-6cf791ce6554" xmlns:ns4="ef58454f-6540-4d50-970f-77856d942b65" targetNamespace="http://schemas.microsoft.com/office/2006/metadata/properties" ma:root="true" ma:fieldsID="0b83fb01778456a8a6edec6fb225a942" ns2:_="" ns3:_="" ns4:_="">
    <xsd:import namespace="8cfa3d86-045d-4ece-80ef-b741c7b2c160"/>
    <xsd:import namespace="096df907-43c4-4473-bfb2-6cf791ce6554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3d86-045d-4ece-80ef-b741c7b2c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f907-43c4-4473-bfb2-6cf791ce6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af5c8b0-a5b8-4a91-90cb-b8fc686432a6}" ma:internalName="TaxCatchAll" ma:showField="CatchAllData" ma:web="096df907-43c4-4473-bfb2-6cf791ce6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C3537-1311-4FF7-A0BD-30E75D294821}">
  <ds:schemaRefs>
    <ds:schemaRef ds:uri="http://schemas.microsoft.com/office/2006/metadata/properties"/>
    <ds:schemaRef ds:uri="http://schemas.microsoft.com/office/infopath/2007/PartnerControls"/>
    <ds:schemaRef ds:uri="ef58454f-6540-4d50-970f-77856d942b65"/>
    <ds:schemaRef ds:uri="8cfa3d86-045d-4ece-80ef-b741c7b2c160"/>
    <ds:schemaRef ds:uri="096df907-43c4-4473-bfb2-6cf791ce6554"/>
  </ds:schemaRefs>
</ds:datastoreItem>
</file>

<file path=customXml/itemProps2.xml><?xml version="1.0" encoding="utf-8"?>
<ds:datastoreItem xmlns:ds="http://schemas.openxmlformats.org/officeDocument/2006/customXml" ds:itemID="{16D1C2EC-F30A-4C24-824D-DB1EF8363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0A808-B5B1-4EC8-A9D3-037B38A29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a3d86-045d-4ece-80ef-b741c7b2c160"/>
    <ds:schemaRef ds:uri="096df907-43c4-4473-bfb2-6cf791ce6554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Louise Minor</dc:creator>
  <cp:keywords/>
  <dc:description/>
  <cp:lastModifiedBy>Anne Louise Fisker Nielsen</cp:lastModifiedBy>
  <cp:revision>2</cp:revision>
  <dcterms:created xsi:type="dcterms:W3CDTF">2025-01-03T14:00:00Z</dcterms:created>
  <dcterms:modified xsi:type="dcterms:W3CDTF">2025-01-03T14:00:00Z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0x010100940405E59279AC46BA566959961E1A41</vt:lpwstr>
  </property>
  <property fmtid="{D5CDD505-2E9C-101B-9397-08002B2CF9AE}" pid="3" name="MediaServiceImageTags">
    <vt:lpwstr/>
  </property>
</Properties>
</file>